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287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5B29006C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C93512">
        <w:rPr>
          <w:rFonts w:asciiTheme="minorHAnsi" w:hAnsiTheme="minorHAnsi"/>
          <w:sz w:val="20"/>
        </w:rPr>
        <w:t>3 sierpnia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3FC3A064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6B9E4743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301A6DC4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550304F9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65AE71EC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14FD6D01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4086DC80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133BD64D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7D943534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171C4805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2F0CDF87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30707BB7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4B973874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360BCC7D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7D536404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55F6BB3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53A3618A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1A230C90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66C2CB77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7BD38299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29462938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6094BF33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23865F64" w:rsidR="00B979BE" w:rsidRDefault="00781FF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0C953AF5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05509070" w:rsidR="00B979BE" w:rsidRDefault="00781FF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7EC1C411" w:rsidR="00B979BE" w:rsidRDefault="00781FF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6A8BC6E5" w:rsidR="00B979BE" w:rsidRDefault="00781FF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0CC432CB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0C210EF6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38624C6C" w:rsidR="00B979BE" w:rsidRDefault="00781FF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16F3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77777777" w:rsidR="00D51E06" w:rsidRPr="00B979BE" w:rsidRDefault="00781FF6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14:paraId="277430E6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14:paraId="300B52D7" w14:textId="77777777" w:rsidTr="00E8033C">
        <w:trPr>
          <w:cantSplit/>
          <w:trHeight w:val="183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4D147A8" w14:textId="77777777" w:rsidR="000753D8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BB6A6C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929540B" w14:textId="77777777" w:rsidR="000753D8" w:rsidRPr="00B270E3" w:rsidRDefault="000753D8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18A20E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D483C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690B7A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01EA0D75" w14:textId="77777777" w:rsidR="00327FB7" w:rsidRPr="00327FB7" w:rsidRDefault="00327FB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0B12F595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6411D2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C9B12" w14:textId="77777777" w:rsidR="000753D8" w:rsidRPr="00B270E3" w:rsidRDefault="000753D8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9A5BA90" w14:textId="77777777" w:rsidR="000753D8" w:rsidRPr="00B270E3" w:rsidRDefault="008752C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F2E28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EA3CEC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013AE" w14:textId="0716B5DA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96FF445" w14:textId="0D4B237F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6FAD0D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B60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2E32A8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14:paraId="6887B9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6527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39D80A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77777777" w:rsidR="00E91AAA" w:rsidRPr="002270B0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3,021 km</w:t>
            </w:r>
          </w:p>
          <w:p w14:paraId="430419D3" w14:textId="77777777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77777777" w:rsidR="00E91AAA" w:rsidRPr="002270B0" w:rsidRDefault="00A742C9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77777777" w:rsidR="00E91AAA" w:rsidRPr="00451984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77777777" w:rsidR="00E91AAA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72234004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2021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3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4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65 448 107,31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55 630 891,21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2022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7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5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16 000 000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77777777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III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6D26B29A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72234009"/>
    </w:p>
    <w:p w14:paraId="3C5F2EFF" w14:textId="77777777" w:rsidR="00F055BF" w:rsidRDefault="00F055BF" w:rsidP="00F055BF">
      <w:pPr>
        <w:rPr>
          <w:rFonts w:eastAsiaTheme="majorEastAsia" w:cstheme="majorBidi"/>
        </w:rPr>
      </w:pPr>
      <w:r>
        <w:br w:type="page"/>
      </w:r>
    </w:p>
    <w:p w14:paraId="2A9AB997" w14:textId="77777777" w:rsidR="00F055BF" w:rsidRDefault="008A6930" w:rsidP="00F055BF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5.2.2 System transportu kolejowego – ZIT WrOF</w:t>
      </w:r>
      <w:bookmarkEnd w:id="2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4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7B81E523" w14:textId="77777777" w:rsidR="00F055BF" w:rsidRPr="00F055BF" w:rsidRDefault="00F055BF" w:rsidP="00F055BF"/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1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2" w:name="_Toc445885437"/>
      <w:bookmarkStart w:id="33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2"/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2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8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4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5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5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565"/>
        <w:gridCol w:w="1642"/>
        <w:gridCol w:w="1368"/>
        <w:gridCol w:w="411"/>
        <w:gridCol w:w="1368"/>
        <w:gridCol w:w="546"/>
        <w:gridCol w:w="684"/>
        <w:gridCol w:w="684"/>
        <w:gridCol w:w="411"/>
        <w:gridCol w:w="1915"/>
        <w:gridCol w:w="1230"/>
        <w:gridCol w:w="1230"/>
        <w:gridCol w:w="1095"/>
        <w:gridCol w:w="1222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91 200 000,00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6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6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4"/>
      <w:bookmarkEnd w:id="37"/>
    </w:p>
    <w:p w14:paraId="25C4D46F" w14:textId="77777777" w:rsidR="00D07AAA" w:rsidRPr="00B270E3" w:rsidRDefault="00456B11" w:rsidP="00120AEB">
      <w:pPr>
        <w:pStyle w:val="Nagwek1"/>
      </w:pPr>
      <w:bookmarkStart w:id="38" w:name="_Toc7223401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075BA4B" w14:textId="77777777" w:rsidR="008D23A4" w:rsidRPr="008D23A4" w:rsidRDefault="008D23A4" w:rsidP="002F209A"/>
    <w:p w14:paraId="6F78BB37" w14:textId="77777777" w:rsidR="00EE0A38" w:rsidRPr="00EE0A38" w:rsidRDefault="00EC6081" w:rsidP="00EE0A38">
      <w:pPr>
        <w:pStyle w:val="Nagwek1"/>
      </w:pPr>
      <w:bookmarkStart w:id="44" w:name="_Toc72234016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23B5B42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A28D4E8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B7CB1A2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9B7562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9715995" w14:textId="77777777"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5" w:name="_Toc516818632"/>
      <w:bookmarkStart w:id="46" w:name="_Toc72234017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5"/>
      <w:bookmarkEnd w:id="46"/>
    </w:p>
    <w:p w14:paraId="4DBD4863" w14:textId="77777777" w:rsidR="005F6A7C" w:rsidRPr="00B270E3" w:rsidRDefault="005F6A7C" w:rsidP="00120AEB">
      <w:pPr>
        <w:pStyle w:val="Nagwek1"/>
      </w:pPr>
      <w:bookmarkStart w:id="47" w:name="_Toc7223401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  <w:gridCol w:w="72"/>
      </w:tblGrid>
      <w:tr w:rsidR="00CB5BE4" w:rsidRPr="00B270E3" w14:paraId="7872431A" w14:textId="77777777" w:rsidTr="0090290F">
        <w:trPr>
          <w:gridBefore w:val="1"/>
          <w:gridAfter w:val="1"/>
          <w:wBefore w:w="21" w:type="dxa"/>
          <w:wAfter w:w="72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105E9D28" w14:textId="77777777" w:rsidTr="0090290F">
        <w:trPr>
          <w:gridBefore w:val="1"/>
          <w:gridAfter w:val="1"/>
          <w:wBefore w:w="21" w:type="dxa"/>
          <w:wAfter w:w="72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0290F">
        <w:trPr>
          <w:gridBefore w:val="1"/>
          <w:gridAfter w:val="1"/>
          <w:wBefore w:w="21" w:type="dxa"/>
          <w:wAfter w:w="72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0290F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gridSpan w:val="2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0290F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0290F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gridSpan w:val="2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7223401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015A41AF" w14:textId="77777777"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0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14:paraId="3787F85E" w14:textId="77777777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E96754B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6D1EAA37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4C7501FB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FD9D9B8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3823206" w14:textId="77777777"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54C5E346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6ACDF21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0F8C1A3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2298374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5DA4A8B8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981CC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389D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F9C024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F4D0E81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A323425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33073BA5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14:paraId="0780FC34" w14:textId="77777777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764FF64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74A8E51A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E69FD7A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2DDB82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14AC7D1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CE0829B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BFF3A72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71DB7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0FFE2D78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25230D04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4CB723AD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28E079CB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46AD2156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7AE4A9B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150E57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14:paraId="760AD124" w14:textId="77777777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7A57F9C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C174667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4ACEB" w14:textId="77777777"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1C9A827F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6E8D14C8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323E9" w14:textId="77777777"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376560CF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73FC3C2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7445CC27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4B5FCD7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4B18392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9114C1B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57A1A05E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9219F3" w14:textId="77777777" w:rsidR="008E5CBE" w:rsidRPr="000B0D86" w:rsidRDefault="008E5CBE" w:rsidP="00074C8F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75FA7D61" w14:textId="77777777" w:rsidR="008E5CBE" w:rsidRPr="000B0D86" w:rsidRDefault="008E5CBE" w:rsidP="00074C8F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5A8E70E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5BB4BE74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3FFB5516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7FC0AE1" w14:textId="77777777"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14:paraId="0B3A2412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50868135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5317B0B5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4EE30384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1" w:name="_Toc516818634"/>
      <w:bookmarkStart w:id="52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1"/>
      <w:bookmarkEnd w:id="52"/>
    </w:p>
    <w:p w14:paraId="07F72157" w14:textId="77777777" w:rsidR="00456B11" w:rsidRPr="00B270E3" w:rsidRDefault="00456B11" w:rsidP="00120AEB">
      <w:pPr>
        <w:pStyle w:val="Nagwek1"/>
      </w:pPr>
      <w:bookmarkStart w:id="53" w:name="_Toc72234022"/>
      <w:r w:rsidRPr="00B270E3">
        <w:lastRenderedPageBreak/>
        <w:t>Działanie 11.1</w:t>
      </w:r>
      <w:r w:rsidR="00EF2D6F" w:rsidRPr="00B270E3">
        <w:t xml:space="preserve"> Pomoc techniczna</w:t>
      </w:r>
      <w:bookmarkEnd w:id="53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72234023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72234024"/>
      <w:r>
        <w:rPr>
          <w:noProof/>
        </w:rPr>
        <w:lastRenderedPageBreak/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FBAA129" w14:textId="77777777" w:rsidR="00FE4E02" w:rsidRDefault="00FE4E02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9A01A" w14:textId="77777777" w:rsidR="00781FF6" w:rsidRDefault="00781FF6" w:rsidP="005947CE">
      <w:pPr>
        <w:spacing w:line="240" w:lineRule="auto"/>
      </w:pPr>
      <w:r>
        <w:separator/>
      </w:r>
    </w:p>
  </w:endnote>
  <w:endnote w:type="continuationSeparator" w:id="0">
    <w:p w14:paraId="62510288" w14:textId="77777777" w:rsidR="00781FF6" w:rsidRDefault="00781FF6" w:rsidP="005947CE">
      <w:pPr>
        <w:spacing w:line="240" w:lineRule="auto"/>
      </w:pPr>
      <w:r>
        <w:continuationSeparator/>
      </w:r>
    </w:p>
  </w:endnote>
  <w:endnote w:type="continuationNotice" w:id="1">
    <w:p w14:paraId="6740B28B" w14:textId="77777777" w:rsidR="00781FF6" w:rsidRDefault="00781F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2E17A5" w:rsidRPr="005947CE" w:rsidRDefault="002E17A5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90749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3DCC3" w14:textId="77777777" w:rsidR="00781FF6" w:rsidRDefault="00781FF6" w:rsidP="005947CE">
      <w:pPr>
        <w:spacing w:line="240" w:lineRule="auto"/>
      </w:pPr>
      <w:r>
        <w:separator/>
      </w:r>
    </w:p>
  </w:footnote>
  <w:footnote w:type="continuationSeparator" w:id="0">
    <w:p w14:paraId="695E3660" w14:textId="77777777" w:rsidR="00781FF6" w:rsidRDefault="00781FF6" w:rsidP="005947CE">
      <w:pPr>
        <w:spacing w:line="240" w:lineRule="auto"/>
      </w:pPr>
      <w:r>
        <w:continuationSeparator/>
      </w:r>
    </w:p>
  </w:footnote>
  <w:footnote w:type="continuationNotice" w:id="1">
    <w:p w14:paraId="13F35753" w14:textId="77777777" w:rsidR="00781FF6" w:rsidRDefault="00781FF6">
      <w:pPr>
        <w:spacing w:line="240" w:lineRule="auto"/>
      </w:pPr>
    </w:p>
  </w:footnote>
  <w:footnote w:id="2">
    <w:p w14:paraId="27EF6C1A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2E17A5" w:rsidRPr="00A408A9" w:rsidRDefault="002E17A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0D8481F8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9">
    <w:p w14:paraId="2F7AB89F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0">
    <w:p w14:paraId="12098814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1">
    <w:p w14:paraId="12B6125A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2">
    <w:p w14:paraId="6DEACB2D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3">
    <w:p w14:paraId="63817E4C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4">
    <w:p w14:paraId="79D71AAC" w14:textId="77777777" w:rsidR="002E17A5" w:rsidRPr="00A408A9" w:rsidRDefault="002E17A5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5">
    <w:p w14:paraId="4C273C5C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6">
    <w:p w14:paraId="18436346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7">
    <w:p w14:paraId="6C4443B4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8">
    <w:p w14:paraId="11E630FA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9">
    <w:p w14:paraId="46F19F8A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0">
    <w:p w14:paraId="3E825E3B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1">
    <w:p w14:paraId="2A65C2E5" w14:textId="77777777" w:rsidR="002E17A5" w:rsidRPr="00A408A9" w:rsidRDefault="002E17A5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2">
    <w:p w14:paraId="1CF28D48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3">
    <w:p w14:paraId="2022BE94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4">
    <w:p w14:paraId="6FF5E8D0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5">
    <w:p w14:paraId="47F1647B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6">
    <w:p w14:paraId="12A89256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7">
    <w:p w14:paraId="6802A3F0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8">
    <w:p w14:paraId="48581EF4" w14:textId="77777777" w:rsidR="002E17A5" w:rsidRPr="00A408A9" w:rsidRDefault="002E17A5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9">
    <w:p w14:paraId="77A85EA3" w14:textId="77777777" w:rsidR="002E17A5" w:rsidRPr="000A0232" w:rsidRDefault="002E17A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0">
    <w:p w14:paraId="114397EB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1">
    <w:p w14:paraId="6927B9DB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2">
    <w:p w14:paraId="3411FC32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3">
    <w:p w14:paraId="3104EABF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4">
    <w:p w14:paraId="24AE8066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5">
    <w:p w14:paraId="558088D1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6">
    <w:p w14:paraId="3F0DA9DE" w14:textId="77777777" w:rsidR="002E17A5" w:rsidRPr="00A408A9" w:rsidRDefault="002E17A5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7">
    <w:p w14:paraId="0A3A91BA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8">
    <w:p w14:paraId="03F54B84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9">
    <w:p w14:paraId="745EAA3E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0">
    <w:p w14:paraId="6EB5FB91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1">
    <w:p w14:paraId="5680CB02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2">
    <w:p w14:paraId="25F8E3C5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3">
    <w:p w14:paraId="5846C073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E894" w14:textId="77777777" w:rsidR="002E17A5" w:rsidRDefault="002E1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13B3"/>
    <w:rsid w:val="000026D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1481"/>
    <w:rsid w:val="0041180D"/>
    <w:rsid w:val="0041490D"/>
    <w:rsid w:val="0041496F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749"/>
    <w:rsid w:val="00490C21"/>
    <w:rsid w:val="00491B3C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1FF6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8E9"/>
    <w:rsid w:val="00C72E42"/>
    <w:rsid w:val="00C742FB"/>
    <w:rsid w:val="00C822F0"/>
    <w:rsid w:val="00C8694C"/>
    <w:rsid w:val="00C91F9F"/>
    <w:rsid w:val="00C921BE"/>
    <w:rsid w:val="00C93512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43D09A94-7C0F-417E-BB2F-5D043FD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1F4D-315B-4BFD-A861-2D87C4677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BF7B01-B860-4541-B482-33A5C8822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ED0CA6-4A5E-482C-B216-6EF8C984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12392</Words>
  <Characters>74352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3</cp:revision>
  <cp:lastPrinted>2021-07-22T05:13:00Z</cp:lastPrinted>
  <dcterms:created xsi:type="dcterms:W3CDTF">2021-08-09T09:08:00Z</dcterms:created>
  <dcterms:modified xsi:type="dcterms:W3CDTF">2021-08-09T09:08:00Z</dcterms:modified>
</cp:coreProperties>
</file>