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6287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F6A0D99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0345B6" w:rsidRPr="003B76F8">
        <w:rPr>
          <w:rFonts w:asciiTheme="minorHAnsi" w:hAnsiTheme="minorHAnsi" w:cstheme="minorHAnsi"/>
          <w:sz w:val="20"/>
        </w:rPr>
        <w:t>27 września 2021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30181B19" w14:textId="38E4993C" w:rsidR="00B979BE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44FB9" w14:textId="36D43C0A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703242E" w14:textId="12DED498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8FC67C" w14:textId="3E76581B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CBE71B8" w14:textId="0599EA6D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11D5E42" w14:textId="62EB59CB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7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EB5EF94" w14:textId="3DAA83B6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26527E">
              <w:rPr>
                <w:rStyle w:val="Hipercze"/>
                <w:b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4B4E64B" w14:textId="74BACBEB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F3A9E2" w14:textId="26EBFC11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0C90663" w14:textId="00D166A9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B06E227" w14:textId="745A1804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14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1EB202" w14:textId="3ACB6592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9FC747" w14:textId="4CBF8781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42ACAC62" w14:textId="2014506B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16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55E1147" w14:textId="1766E4A7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4C9BD4A" w14:textId="06853054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19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3A6F9A52" w14:textId="77C230DD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6801ED8" w14:textId="07E30718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26527E">
              <w:rPr>
                <w:rStyle w:val="Hipercze"/>
                <w:b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2C2340" w14:textId="638AD5A0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21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45145D6" w14:textId="0348E0D6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26527E">
              <w:rPr>
                <w:rStyle w:val="Hipercze"/>
                <w:b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CF0F8AF" w14:textId="1EC1C2F4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22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3813887" w14:textId="40F68232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625C8D" w14:textId="710D444E" w:rsidR="00B979BE" w:rsidRDefault="009342D1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26527E">
              <w:rPr>
                <w:rStyle w:val="Hipercze"/>
                <w:b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6B8547F7" w14:textId="64B5D7E2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7326B827" w14:textId="2B5799BA" w:rsidR="00B979BE" w:rsidRDefault="009342D1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26527E">
              <w:rPr>
                <w:rStyle w:val="Hipercze"/>
                <w:b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F739FE3" w14:textId="5AC175DD" w:rsidR="00B979BE" w:rsidRDefault="009342D1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38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01C99AB7" w14:textId="31138D2E" w:rsidR="00B979BE" w:rsidRDefault="009342D1" w:rsidP="0026527E">
          <w:pPr>
            <w:pStyle w:val="Spistreci2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26527E">
              <w:rPr>
                <w:rStyle w:val="Hipercze"/>
                <w:b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2E410A64" w14:textId="0ADD836C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39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03862BE" w14:textId="0E7B99C8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50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5E30D748" w14:textId="163FB9D6" w:rsidR="00B979BE" w:rsidRDefault="009342D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864CA5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864CA5">
              <w:rPr>
                <w:noProof/>
                <w:webHidden/>
              </w:rPr>
            </w:r>
            <w:r w:rsidR="00864CA5">
              <w:rPr>
                <w:noProof/>
                <w:webHidden/>
              </w:rPr>
              <w:fldChar w:fldCharType="separate"/>
            </w:r>
            <w:r w:rsidR="004106FF">
              <w:rPr>
                <w:noProof/>
                <w:webHidden/>
              </w:rPr>
              <w:t>55</w:t>
            </w:r>
            <w:r w:rsidR="00864CA5">
              <w:rPr>
                <w:noProof/>
                <w:webHidden/>
              </w:rPr>
              <w:fldChar w:fldCharType="end"/>
            </w:r>
          </w:hyperlink>
        </w:p>
        <w:p w14:paraId="12BFD135" w14:textId="77777777" w:rsidR="00B979BE" w:rsidRDefault="00864CA5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63C98EE1" w14:textId="59C5A767" w:rsidR="00D51E06" w:rsidRPr="00B979BE" w:rsidRDefault="009342D1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72233995"/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277430E6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300B52D7" w14:textId="77777777" w:rsidTr="00E8033C">
        <w:trPr>
          <w:cantSplit/>
          <w:trHeight w:val="183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4D147A8" w14:textId="77777777" w:rsidR="000753D8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BB6A6C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929540B" w14:textId="77777777" w:rsidR="000753D8" w:rsidRPr="00B270E3" w:rsidRDefault="000753D8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218A20E9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1D483C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D690B7A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01EA0D75" w14:textId="77777777" w:rsidR="00327FB7" w:rsidRPr="00327FB7" w:rsidRDefault="00327FB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0B12F595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6411D2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C9B12" w14:textId="77777777" w:rsidR="000753D8" w:rsidRPr="00B270E3" w:rsidRDefault="000753D8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9A5BA90" w14:textId="77777777" w:rsidR="000753D8" w:rsidRPr="00B270E3" w:rsidRDefault="008752C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5F2E28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EA3CEC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013AE" w14:textId="0716B5DA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96FF445" w14:textId="0D4B237F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26527E">
              <w:rPr>
                <w:rFonts w:asciiTheme="minorHAnsi" w:hAnsiTheme="minorHAnsi"/>
                <w:sz w:val="16"/>
                <w:szCs w:val="16"/>
              </w:rPr>
              <w:t>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6FAD0D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2B60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2E32A8F0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6887B9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26527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39D80A2E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77777777" w:rsidR="00E91AAA" w:rsidRPr="002270B0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3,021 km</w:t>
            </w:r>
          </w:p>
          <w:p w14:paraId="430419D3" w14:textId="77777777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77777777" w:rsidR="00E91AAA" w:rsidRPr="002270B0" w:rsidRDefault="00A742C9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77777777" w:rsidR="00E91AAA" w:rsidRPr="00451984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77777777" w:rsidR="00E91AAA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72234004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 </w:t>
            </w:r>
            <w:r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1D25FF43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77777777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4,7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2021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bookmarkStart w:id="23" w:name="_Toc72234005"/>
      <w:r w:rsidRPr="00E53220">
        <w:rPr>
          <w:rFonts w:asciiTheme="minorHAnsi" w:hAnsiTheme="minorHAnsi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Cs w:val="24"/>
        </w:rPr>
        <w:t>ZIT AJ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4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5" w:name="_Toc72234007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5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2B4FCC00" w14:textId="77777777" w:rsidTr="00F055BF">
        <w:trPr>
          <w:cantSplit/>
          <w:trHeight w:val="1970"/>
        </w:trPr>
        <w:tc>
          <w:tcPr>
            <w:tcW w:w="426" w:type="dxa"/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7"/>
          </w:p>
        </w:tc>
        <w:tc>
          <w:tcPr>
            <w:tcW w:w="1204" w:type="dxa"/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F055BF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33AC5A6F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217 399 169,12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761610B7" w:rsidR="0034618B" w:rsidRPr="00B270E3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02C84">
              <w:rPr>
                <w:rFonts w:asciiTheme="minorHAnsi" w:hAnsiTheme="minorHAnsi"/>
                <w:sz w:val="16"/>
                <w:szCs w:val="16"/>
              </w:rPr>
              <w:t>184 789 293,75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B270E3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20290313" w14:textId="77777777" w:rsidR="0034618B" w:rsidRPr="00B270E3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vAlign w:val="center"/>
          </w:tcPr>
          <w:p w14:paraId="6067AD31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77777777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16 000 000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6D26B29A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</w:tbl>
    <w:p w14:paraId="7CFACB89" w14:textId="77777777" w:rsidR="00F055BF" w:rsidRDefault="00F055BF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8" w:name="_Toc72234009"/>
    </w:p>
    <w:p w14:paraId="3C5F2EFF" w14:textId="77777777" w:rsidR="00F055BF" w:rsidRDefault="00F055BF" w:rsidP="00F055BF">
      <w:pPr>
        <w:rPr>
          <w:rFonts w:eastAsiaTheme="majorEastAsia" w:cstheme="majorBidi"/>
        </w:rPr>
      </w:pPr>
      <w:r>
        <w:br w:type="page"/>
      </w:r>
    </w:p>
    <w:p w14:paraId="2A9AB997" w14:textId="77777777" w:rsidR="00F055BF" w:rsidRDefault="008A6930" w:rsidP="00F055BF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28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4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D5B2BD2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77777777" w:rsidR="00F055BF" w:rsidRPr="003326C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kwartał</w:t>
            </w:r>
          </w:p>
          <w:p w14:paraId="44F53011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F055BF" w:rsidRPr="00B270E3" w14:paraId="7FA1C14F" w14:textId="77777777" w:rsidTr="00577035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071BDE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68E9ED4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613140C8" w14:textId="77777777" w:rsidR="00F055BF" w:rsidRPr="003326C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447019219"/>
      <w:bookmarkStart w:id="30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29"/>
      <w:bookmarkEnd w:id="30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1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2" w:name="_Toc445885437"/>
      <w:bookmarkStart w:id="33" w:name="_Toc72234011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2"/>
      <w:bookmarkEnd w:id="33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2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8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4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5" w:name="_Toc72234012"/>
      <w:r w:rsidRPr="00A37DDF">
        <w:rPr>
          <w:rFonts w:asciiTheme="minorHAnsi" w:hAnsiTheme="minorHAnsi"/>
        </w:rPr>
        <w:t>Oś priorytetowa 6 Infrastruktura spójności społecznej</w:t>
      </w:r>
      <w:bookmarkEnd w:id="35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565"/>
        <w:gridCol w:w="1642"/>
        <w:gridCol w:w="1368"/>
        <w:gridCol w:w="411"/>
        <w:gridCol w:w="1368"/>
        <w:gridCol w:w="546"/>
        <w:gridCol w:w="684"/>
        <w:gridCol w:w="684"/>
        <w:gridCol w:w="411"/>
        <w:gridCol w:w="1915"/>
        <w:gridCol w:w="1230"/>
        <w:gridCol w:w="1230"/>
        <w:gridCol w:w="1095"/>
        <w:gridCol w:w="1222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6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6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72234014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4"/>
      <w:bookmarkEnd w:id="37"/>
    </w:p>
    <w:p w14:paraId="25C4D46F" w14:textId="77777777" w:rsidR="00D07AAA" w:rsidRPr="00B270E3" w:rsidRDefault="00456B11" w:rsidP="00120AEB">
      <w:pPr>
        <w:pStyle w:val="Nagwek1"/>
      </w:pPr>
      <w:bookmarkStart w:id="38" w:name="_Toc7223401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8"/>
      <w:bookmarkEnd w:id="3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6F78BB37" w14:textId="77777777" w:rsidR="00EE0A38" w:rsidRPr="00EE0A38" w:rsidRDefault="00EC6081" w:rsidP="00EE0A38">
      <w:pPr>
        <w:pStyle w:val="Nagwek1"/>
      </w:pPr>
      <w:bookmarkStart w:id="44" w:name="_Toc7223401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9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5" w:name="_Toc516818632"/>
      <w:bookmarkStart w:id="46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5"/>
      <w:bookmarkEnd w:id="46"/>
    </w:p>
    <w:p w14:paraId="4DBD4863" w14:textId="77777777" w:rsidR="005F6A7C" w:rsidRPr="00B270E3" w:rsidRDefault="005F6A7C" w:rsidP="00120AEB">
      <w:pPr>
        <w:pStyle w:val="Nagwek1"/>
      </w:pPr>
      <w:bookmarkStart w:id="47" w:name="_Toc7223401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</w:tblGrid>
      <w:tr w:rsidR="00CB5BE4" w:rsidRPr="00B270E3" w14:paraId="7872431A" w14:textId="77777777" w:rsidTr="009D10D4">
        <w:trPr>
          <w:gridBefore w:val="1"/>
          <w:wBefore w:w="21" w:type="dxa"/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14:paraId="105E9D28" w14:textId="77777777" w:rsidTr="009D10D4">
        <w:trPr>
          <w:gridBefore w:val="1"/>
          <w:wBefore w:w="21" w:type="dxa"/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9D10D4">
        <w:trPr>
          <w:gridBefore w:val="1"/>
          <w:wBefore w:w="21" w:type="dxa"/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gridSpan w:val="2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49" w:name="_Toc7223401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0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1" w:name="_Toc516818634"/>
      <w:bookmarkStart w:id="52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1"/>
      <w:bookmarkEnd w:id="52"/>
    </w:p>
    <w:p w14:paraId="07F72157" w14:textId="77777777" w:rsidR="00456B11" w:rsidRPr="00B270E3" w:rsidRDefault="00456B11" w:rsidP="00120AEB">
      <w:pPr>
        <w:pStyle w:val="Nagwek1"/>
      </w:pPr>
      <w:bookmarkStart w:id="53" w:name="_Toc7223402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77777777" w:rsidR="001F56FE" w:rsidRDefault="001F56FE" w:rsidP="00EF751A"/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4" w:name="_Toc72234023"/>
      <w:bookmarkStart w:id="55" w:name="_Hlk46137468"/>
      <w:r w:rsidRPr="00B270E3"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5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6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6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57" w:name="_Toc72234024"/>
      <w:r>
        <w:rPr>
          <w:noProof/>
        </w:rPr>
        <w:t>Projekty pozakonkursowe realizowane w trybie nadzwyczajnym</w:t>
      </w:r>
      <w:bookmarkEnd w:id="57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23"/>
      </w:tblGrid>
      <w:tr w:rsidR="00DB65EF" w:rsidRPr="00B41F20" w14:paraId="0FB9B21A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3A3C6D9A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91"/>
      </w:tblGrid>
      <w:tr w:rsidR="00FE4E02" w14:paraId="558B6A92" w14:textId="77777777" w:rsidTr="002E17A5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2E17A5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2E17A5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2E17A5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2E17A5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2E17A5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2E17A5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2E17A5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2E17A5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660"/>
      </w:tblGrid>
      <w:tr w:rsidR="0005089E" w:rsidRPr="00B41F20" w14:paraId="5F257B06" w14:textId="77777777" w:rsidTr="00750D40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750D40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132A3982" w14:textId="77777777" w:rsidTr="00750D40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750D40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750D40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750D40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750D40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750D40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750D40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9C3A64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55B5F" w14:textId="77777777" w:rsidR="009342D1" w:rsidRDefault="009342D1" w:rsidP="005947CE">
      <w:pPr>
        <w:spacing w:line="240" w:lineRule="auto"/>
      </w:pPr>
      <w:r>
        <w:separator/>
      </w:r>
    </w:p>
  </w:endnote>
  <w:endnote w:type="continuationSeparator" w:id="0">
    <w:p w14:paraId="45BA662A" w14:textId="77777777" w:rsidR="009342D1" w:rsidRDefault="009342D1" w:rsidP="005947CE">
      <w:pPr>
        <w:spacing w:line="240" w:lineRule="auto"/>
      </w:pPr>
      <w:r>
        <w:continuationSeparator/>
      </w:r>
    </w:p>
  </w:endnote>
  <w:endnote w:type="continuationNotice" w:id="1">
    <w:p w14:paraId="406D0945" w14:textId="77777777" w:rsidR="009342D1" w:rsidRDefault="009342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C70645" w:rsidRPr="005947CE" w:rsidRDefault="00C70645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8B07BE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935A9" w14:textId="77777777" w:rsidR="009342D1" w:rsidRDefault="009342D1" w:rsidP="005947CE">
      <w:pPr>
        <w:spacing w:line="240" w:lineRule="auto"/>
      </w:pPr>
      <w:r>
        <w:separator/>
      </w:r>
    </w:p>
  </w:footnote>
  <w:footnote w:type="continuationSeparator" w:id="0">
    <w:p w14:paraId="28E329F1" w14:textId="77777777" w:rsidR="009342D1" w:rsidRDefault="009342D1" w:rsidP="005947CE">
      <w:pPr>
        <w:spacing w:line="240" w:lineRule="auto"/>
      </w:pPr>
      <w:r>
        <w:continuationSeparator/>
      </w:r>
    </w:p>
  </w:footnote>
  <w:footnote w:type="continuationNotice" w:id="1">
    <w:p w14:paraId="230E0099" w14:textId="77777777" w:rsidR="009342D1" w:rsidRDefault="009342D1">
      <w:pPr>
        <w:spacing w:line="240" w:lineRule="auto"/>
      </w:pPr>
    </w:p>
  </w:footnote>
  <w:footnote w:id="2">
    <w:p w14:paraId="27EF6C1A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C70645" w:rsidRPr="00A408A9" w:rsidRDefault="00C70645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C70645" w:rsidRPr="00A408A9" w:rsidRDefault="00C70645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C70645" w:rsidRPr="00A408A9" w:rsidRDefault="00C70645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C70645" w:rsidRPr="00E8033C" w:rsidRDefault="00C70645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C70645" w:rsidRPr="00E8033C" w:rsidRDefault="00C70645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C70645" w:rsidRPr="00C53FA0" w:rsidRDefault="00C70645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C70645" w:rsidRPr="00A408A9" w:rsidRDefault="00C70645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0D8481F8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9">
    <w:p w14:paraId="2F7AB89F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0">
    <w:p w14:paraId="12098814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1">
    <w:p w14:paraId="12B6125A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2">
    <w:p w14:paraId="6DEACB2D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3">
    <w:p w14:paraId="63817E4C" w14:textId="77777777" w:rsidR="00C70645" w:rsidRPr="00C53FA0" w:rsidRDefault="00C70645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4">
    <w:p w14:paraId="79D71AAC" w14:textId="77777777" w:rsidR="00C70645" w:rsidRPr="00A408A9" w:rsidRDefault="00C70645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5">
    <w:p w14:paraId="4C273C5C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6">
    <w:p w14:paraId="18436346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7">
    <w:p w14:paraId="6C4443B4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8">
    <w:p w14:paraId="11E630FA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9">
    <w:p w14:paraId="46F19F8A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0">
    <w:p w14:paraId="3E825E3B" w14:textId="77777777" w:rsidR="00C70645" w:rsidRPr="00C53FA0" w:rsidRDefault="00C70645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1">
    <w:p w14:paraId="2A65C2E5" w14:textId="77777777" w:rsidR="00C70645" w:rsidRPr="00A408A9" w:rsidRDefault="00C70645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2">
    <w:p w14:paraId="1CF28D48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3">
    <w:p w14:paraId="2022BE94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4">
    <w:p w14:paraId="6FF5E8D0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5">
    <w:p w14:paraId="47F1647B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6">
    <w:p w14:paraId="12A89256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7">
    <w:p w14:paraId="6802A3F0" w14:textId="77777777" w:rsidR="00C70645" w:rsidRPr="00C53FA0" w:rsidRDefault="00C70645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8">
    <w:p w14:paraId="48581EF4" w14:textId="77777777" w:rsidR="00C70645" w:rsidRPr="00A408A9" w:rsidRDefault="00C70645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9">
    <w:p w14:paraId="77A85EA3" w14:textId="77777777" w:rsidR="00C70645" w:rsidRPr="000A0232" w:rsidRDefault="00C70645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0">
    <w:p w14:paraId="51101D39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1">
    <w:p w14:paraId="723DFFAD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2">
    <w:p w14:paraId="4F86863C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3">
    <w:p w14:paraId="76D88555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4">
    <w:p w14:paraId="6B801067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5">
    <w:p w14:paraId="2B022971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6">
    <w:p w14:paraId="0CFCAECB" w14:textId="77777777" w:rsidR="00C70645" w:rsidRPr="00A408A9" w:rsidRDefault="00C70645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7">
    <w:p w14:paraId="0A3A91BA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8">
    <w:p w14:paraId="03F54B84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9">
    <w:p w14:paraId="745EAA3E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0">
    <w:p w14:paraId="6EB5FB91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1">
    <w:p w14:paraId="5680CB02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2">
    <w:p w14:paraId="25F8E3C5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3">
    <w:p w14:paraId="5846C073" w14:textId="77777777" w:rsidR="00C70645" w:rsidRPr="00A408A9" w:rsidRDefault="00C70645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FE894" w14:textId="77777777" w:rsidR="00C70645" w:rsidRDefault="00C70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19"/>
  </w:num>
  <w:num w:numId="5">
    <w:abstractNumId w:val="10"/>
  </w:num>
  <w:num w:numId="6">
    <w:abstractNumId w:val="31"/>
  </w:num>
  <w:num w:numId="7">
    <w:abstractNumId w:val="3"/>
  </w:num>
  <w:num w:numId="8">
    <w:abstractNumId w:val="11"/>
  </w:num>
  <w:num w:numId="9">
    <w:abstractNumId w:val="18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7"/>
  </w:num>
  <w:num w:numId="16">
    <w:abstractNumId w:val="20"/>
  </w:num>
  <w:num w:numId="17">
    <w:abstractNumId w:val="28"/>
  </w:num>
  <w:num w:numId="18">
    <w:abstractNumId w:val="25"/>
  </w:num>
  <w:num w:numId="19">
    <w:abstractNumId w:val="9"/>
  </w:num>
  <w:num w:numId="20">
    <w:abstractNumId w:val="29"/>
  </w:num>
  <w:num w:numId="21">
    <w:abstractNumId w:val="16"/>
  </w:num>
  <w:num w:numId="22">
    <w:abstractNumId w:val="4"/>
  </w:num>
  <w:num w:numId="23">
    <w:abstractNumId w:val="23"/>
  </w:num>
  <w:num w:numId="24">
    <w:abstractNumId w:val="26"/>
  </w:num>
  <w:num w:numId="25">
    <w:abstractNumId w:val="12"/>
  </w:num>
  <w:num w:numId="26">
    <w:abstractNumId w:val="17"/>
  </w:num>
  <w:num w:numId="27">
    <w:abstractNumId w:val="8"/>
  </w:num>
  <w:num w:numId="28">
    <w:abstractNumId w:val="22"/>
  </w:num>
  <w:num w:numId="29">
    <w:abstractNumId w:val="30"/>
  </w:num>
  <w:num w:numId="30">
    <w:abstractNumId w:val="14"/>
  </w:num>
  <w:num w:numId="31">
    <w:abstractNumId w:val="2"/>
  </w:num>
  <w:num w:numId="32">
    <w:abstractNumId w:val="15"/>
  </w:num>
  <w:num w:numId="33">
    <w:abstractNumId w:val="32"/>
  </w:num>
  <w:num w:numId="34">
    <w:abstractNumId w:val="2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13B3"/>
    <w:rsid w:val="000026D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43FD"/>
    <w:rsid w:val="000345B6"/>
    <w:rsid w:val="000360DD"/>
    <w:rsid w:val="0003681F"/>
    <w:rsid w:val="00037FD3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6C6C"/>
    <w:rsid w:val="000978E5"/>
    <w:rsid w:val="000A0232"/>
    <w:rsid w:val="000A3D63"/>
    <w:rsid w:val="000A40A6"/>
    <w:rsid w:val="000A5EE4"/>
    <w:rsid w:val="000A7CFB"/>
    <w:rsid w:val="000B0D86"/>
    <w:rsid w:val="000B3347"/>
    <w:rsid w:val="000B38CC"/>
    <w:rsid w:val="000B4E98"/>
    <w:rsid w:val="000B6650"/>
    <w:rsid w:val="000B7EBE"/>
    <w:rsid w:val="000C1EF8"/>
    <w:rsid w:val="000C2BC3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4D24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58A"/>
    <w:rsid w:val="00194C06"/>
    <w:rsid w:val="00196425"/>
    <w:rsid w:val="001A6993"/>
    <w:rsid w:val="001C1395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7DDA"/>
    <w:rsid w:val="0026089B"/>
    <w:rsid w:val="00261531"/>
    <w:rsid w:val="002622A5"/>
    <w:rsid w:val="00262D79"/>
    <w:rsid w:val="00263078"/>
    <w:rsid w:val="002645B0"/>
    <w:rsid w:val="002646CE"/>
    <w:rsid w:val="0026527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24F"/>
    <w:rsid w:val="0038336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F1E"/>
    <w:rsid w:val="003C7EAD"/>
    <w:rsid w:val="003D55FE"/>
    <w:rsid w:val="003D76D4"/>
    <w:rsid w:val="003E4DFE"/>
    <w:rsid w:val="003E57A9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73C3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404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7466"/>
    <w:rsid w:val="00830052"/>
    <w:rsid w:val="00830244"/>
    <w:rsid w:val="008317EC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07BE"/>
    <w:rsid w:val="008B1ED7"/>
    <w:rsid w:val="008B1FE0"/>
    <w:rsid w:val="008B2C33"/>
    <w:rsid w:val="008B6A4C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566D"/>
    <w:rsid w:val="00905935"/>
    <w:rsid w:val="0091021B"/>
    <w:rsid w:val="009113B2"/>
    <w:rsid w:val="00917709"/>
    <w:rsid w:val="00927904"/>
    <w:rsid w:val="00931DA6"/>
    <w:rsid w:val="00931E12"/>
    <w:rsid w:val="009342D1"/>
    <w:rsid w:val="009379CD"/>
    <w:rsid w:val="00941775"/>
    <w:rsid w:val="00941958"/>
    <w:rsid w:val="0094310A"/>
    <w:rsid w:val="00943491"/>
    <w:rsid w:val="0094615F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6A93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36E9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8E9"/>
    <w:rsid w:val="00C70645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074F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5A44"/>
    <w:rsid w:val="00E267A0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30C0"/>
    <w:rsid w:val="00E95840"/>
    <w:rsid w:val="00E9649C"/>
    <w:rsid w:val="00E97F3B"/>
    <w:rsid w:val="00EA2701"/>
    <w:rsid w:val="00EA3414"/>
    <w:rsid w:val="00EA7DAF"/>
    <w:rsid w:val="00EB0B1E"/>
    <w:rsid w:val="00EB47F0"/>
    <w:rsid w:val="00EB73D6"/>
    <w:rsid w:val="00EC11C2"/>
    <w:rsid w:val="00EC46A9"/>
    <w:rsid w:val="00EC6081"/>
    <w:rsid w:val="00EC6A45"/>
    <w:rsid w:val="00ED51E4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70A4"/>
    <w:rsid w:val="00F37154"/>
    <w:rsid w:val="00F4043C"/>
    <w:rsid w:val="00F41B7D"/>
    <w:rsid w:val="00F437F8"/>
    <w:rsid w:val="00F51EBD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36C7"/>
    <w:rsid w:val="00FB48B0"/>
    <w:rsid w:val="00FB76BC"/>
    <w:rsid w:val="00FC1F4B"/>
    <w:rsid w:val="00FC2386"/>
    <w:rsid w:val="00FC243F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D31A7A55-034D-4DFC-88BA-A3CFB661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02D6-A40D-4A0A-B9DC-7D7BB905A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60972-8575-43F5-BC11-48F3947C0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7434F8-BF7C-4119-B13C-00834BCE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12393</Words>
  <Characters>74361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2021-09-17T09:10:00Z</cp:lastPrinted>
  <dcterms:created xsi:type="dcterms:W3CDTF">2021-09-28T09:27:00Z</dcterms:created>
  <dcterms:modified xsi:type="dcterms:W3CDTF">2021-09-28T09:27:00Z</dcterms:modified>
</cp:coreProperties>
</file>