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54" w:rsidRPr="005C2056" w:rsidRDefault="00A33954" w:rsidP="00A33954">
      <w:pPr>
        <w:pStyle w:val="Nagwek1"/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5C2056">
        <w:rPr>
          <w:rFonts w:asciiTheme="minorHAnsi" w:hAnsiTheme="minorHAnsi"/>
          <w:b/>
          <w:sz w:val="22"/>
          <w:szCs w:val="22"/>
          <w:u w:val="single"/>
        </w:rPr>
        <w:t>Wzór 1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</w:p>
    <w:p w:rsidR="00A33954" w:rsidRPr="00081553" w:rsidRDefault="00A33954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  <w:t>Harmonogram realizacji zamówień w ramach Projektu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RPO WD/…/…/…..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12"/>
          <w:szCs w:val="12"/>
          <w:lang w:eastAsia="pl-PL"/>
        </w:rPr>
      </w:pP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Wnioskodawcy: ……………………………………………………………………………………………………………………………………………………………………………………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Tytuł Projektu: …………………………………………………………………………………………………………………………………………………………………………………………….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Numer wniosku o dofinansowanie: ……………………………………………………………….…………………………………………………………………………….…………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A33954" w:rsidRPr="00081553" w:rsidRDefault="00A33954" w:rsidP="00A33954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zakończonych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58"/>
        <w:gridCol w:w="1134"/>
        <w:gridCol w:w="993"/>
        <w:gridCol w:w="850"/>
        <w:gridCol w:w="992"/>
        <w:gridCol w:w="1134"/>
        <w:gridCol w:w="1985"/>
        <w:gridCol w:w="1843"/>
        <w:gridCol w:w="2835"/>
      </w:tblGrid>
      <w:tr w:rsidR="00A33954" w:rsidRPr="00081553" w:rsidTr="00A33954">
        <w:trPr>
          <w:trHeight w:val="415"/>
        </w:trPr>
        <w:tc>
          <w:tcPr>
            <w:tcW w:w="40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8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i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2835" w:type="dxa"/>
            <w:gridSpan w:val="3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</w:t>
            </w:r>
          </w:p>
        </w:tc>
        <w:tc>
          <w:tcPr>
            <w:tcW w:w="198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ind w:hanging="24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Przesłanki wyboru trybu innego niż podstawowy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(jeśli dotyczy)</w:t>
            </w:r>
          </w:p>
        </w:tc>
        <w:tc>
          <w:tcPr>
            <w:tcW w:w="1843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 wszczęcia postępowania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Data zawarcia umowy o udzielenie zamówienia wraz z podaniem jej wartości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(wartość brutto w PLN) – jeśli dotyczy</w:t>
            </w:r>
          </w:p>
        </w:tc>
      </w:tr>
      <w:tr w:rsidR="00A33954" w:rsidRPr="00081553" w:rsidTr="00A33954">
        <w:trPr>
          <w:trHeight w:val="138"/>
        </w:trPr>
        <w:tc>
          <w:tcPr>
            <w:tcW w:w="40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 EUR/PLN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(EUR)</w:t>
            </w: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99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XI</w:t>
            </w: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rozpoczętych i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planowanych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72"/>
        <w:gridCol w:w="1983"/>
        <w:gridCol w:w="1239"/>
        <w:gridCol w:w="3289"/>
        <w:gridCol w:w="2108"/>
        <w:gridCol w:w="2569"/>
      </w:tblGrid>
      <w:tr w:rsidR="00A33954" w:rsidRPr="00081553" w:rsidTr="00790B4E">
        <w:trPr>
          <w:trHeight w:val="990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 i 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(wartość netto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 PLN)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zamówienia/planowany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 (PZP / zasada konkurencyjności / zamówienia poniżej 50 tys. PLN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Przesłanki wyboru trybu innego niż podstawowy (jeśli dotyczy)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wszczęcia/planowany termin wszczęcia postępowania</w:t>
            </w:r>
          </w:p>
        </w:tc>
      </w:tr>
      <w:tr w:rsidR="00A33954" w:rsidRPr="00081553" w:rsidTr="00790B4E">
        <w:trPr>
          <w:trHeight w:val="129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</w:tr>
      <w:tr w:rsidR="00A33954" w:rsidRPr="00081553" w:rsidTr="00790B4E">
        <w:trPr>
          <w:trHeight w:val="151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790B4E">
        <w:trPr>
          <w:trHeight w:val="97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0412F" w:rsidRDefault="0000412F"/>
    <w:sectPr w:rsidR="0000412F" w:rsidSect="00A3395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9" w:rsidRDefault="008A71D9" w:rsidP="008A71D9">
      <w:pPr>
        <w:spacing w:after="0" w:line="240" w:lineRule="auto"/>
      </w:pPr>
      <w:r>
        <w:separator/>
      </w:r>
    </w:p>
  </w:endnote>
  <w:end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9" w:rsidRDefault="008A71D9" w:rsidP="008A71D9">
      <w:pPr>
        <w:spacing w:after="0" w:line="240" w:lineRule="auto"/>
      </w:pPr>
      <w:r>
        <w:separator/>
      </w:r>
    </w:p>
  </w:footnote>
  <w:foot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D9" w:rsidRDefault="008A71D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39FAAC" wp14:editId="4452802F">
          <wp:simplePos x="0" y="0"/>
          <wp:positionH relativeFrom="column">
            <wp:posOffset>1419225</wp:posOffset>
          </wp:positionH>
          <wp:positionV relativeFrom="paragraph">
            <wp:posOffset>-476885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4"/>
    <w:rsid w:val="0000412F"/>
    <w:rsid w:val="00786240"/>
    <w:rsid w:val="008A71D9"/>
    <w:rsid w:val="00A3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7C49-EF4B-4C3F-BAC2-2C99D3B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33954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54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D9"/>
  </w:style>
  <w:style w:type="paragraph" w:styleId="Stopka">
    <w:name w:val="footer"/>
    <w:basedOn w:val="Normalny"/>
    <w:link w:val="Stopka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2018-02-08T13:01:00Z</dcterms:created>
  <dcterms:modified xsi:type="dcterms:W3CDTF">2018-02-08T13:01:00Z</dcterms:modified>
</cp:coreProperties>
</file>