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FC46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54C9ED15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61992ECB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4CA51EBA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75989E82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B05D25D" w14:textId="77777777" w:rsidR="00A07802" w:rsidRDefault="00A07802" w:rsidP="00A07802">
      <w:pPr>
        <w:spacing w:after="120"/>
        <w:jc w:val="center"/>
        <w:rPr>
          <w:b/>
        </w:rPr>
      </w:pPr>
    </w:p>
    <w:p w14:paraId="296444C7" w14:textId="6DE79794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F956FD">
        <w:rPr>
          <w:rFonts w:asciiTheme="minorHAnsi" w:hAnsiTheme="minorHAnsi" w:cs="Calibri"/>
          <w:u w:val="single"/>
        </w:rPr>
        <w:t xml:space="preserve"> – Instytucja Pośrednicząca Aglomeracji Wałbrzyskiej</w:t>
      </w:r>
      <w:r w:rsidRPr="00123E8A">
        <w:rPr>
          <w:rFonts w:asciiTheme="minorHAnsi" w:hAnsiTheme="minorHAnsi" w:cs="Calibri"/>
          <w:u w:val="single"/>
        </w:rPr>
        <w:t>:</w:t>
      </w:r>
    </w:p>
    <w:p w14:paraId="06AF5E0A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10B74DA6" w14:textId="77777777" w:rsidR="00BF244F" w:rsidRPr="00164274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164274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632A8CA1" w14:textId="77777777" w:rsidR="00FA2543" w:rsidRPr="00164274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164274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261E696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30D7EA20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408D0E3D" w14:textId="7D0CC25F" w:rsidR="000732C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  <w:bookmarkStart w:id="0" w:name="_GoBack"/>
      <w:bookmarkEnd w:id="0"/>
    </w:p>
    <w:p w14:paraId="7E6817AB" w14:textId="0855D39F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7A60EF55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3B73D97B" w14:textId="77777777" w:rsidR="00786506" w:rsidRPr="00164274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666B259D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78EE163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F695546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7A6CEBF4" w14:textId="77777777" w:rsidTr="00010EF6">
        <w:trPr>
          <w:trHeight w:val="207"/>
        </w:trPr>
        <w:tc>
          <w:tcPr>
            <w:tcW w:w="169" w:type="pct"/>
          </w:tcPr>
          <w:p w14:paraId="06F955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26432EF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7D1B37BB" w14:textId="77777777" w:rsidTr="00010EF6">
        <w:trPr>
          <w:trHeight w:val="207"/>
        </w:trPr>
        <w:tc>
          <w:tcPr>
            <w:tcW w:w="169" w:type="pct"/>
          </w:tcPr>
          <w:p w14:paraId="3FA4DB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272E7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D97AF39" w14:textId="77777777" w:rsidTr="00010EF6">
        <w:tc>
          <w:tcPr>
            <w:tcW w:w="169" w:type="pct"/>
          </w:tcPr>
          <w:p w14:paraId="1835FC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A1E75B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0AD3C5" w14:textId="77777777" w:rsidTr="00010EF6">
        <w:tc>
          <w:tcPr>
            <w:tcW w:w="169" w:type="pct"/>
          </w:tcPr>
          <w:p w14:paraId="2F29F6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7D6C9D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D3EA72F" w14:textId="77777777" w:rsidTr="00010EF6">
        <w:tc>
          <w:tcPr>
            <w:tcW w:w="169" w:type="pct"/>
          </w:tcPr>
          <w:p w14:paraId="686AC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646477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15D7AE05" w14:textId="77777777" w:rsidTr="00010EF6">
        <w:tc>
          <w:tcPr>
            <w:tcW w:w="169" w:type="pct"/>
          </w:tcPr>
          <w:p w14:paraId="67A0C2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D4C5E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692ECAC" w14:textId="77777777" w:rsidTr="00010EF6">
        <w:tc>
          <w:tcPr>
            <w:tcW w:w="169" w:type="pct"/>
          </w:tcPr>
          <w:p w14:paraId="0E3BB3A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36722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7E04D486" w14:textId="77777777" w:rsidTr="00010EF6">
        <w:tc>
          <w:tcPr>
            <w:tcW w:w="169" w:type="pct"/>
          </w:tcPr>
          <w:p w14:paraId="0D8E5E0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29BACADA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4A914490" w14:textId="77777777" w:rsidTr="00010EF6">
        <w:tc>
          <w:tcPr>
            <w:tcW w:w="169" w:type="pct"/>
          </w:tcPr>
          <w:p w14:paraId="1A5A15E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D066D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F4D5957" w14:textId="77777777" w:rsidTr="00010EF6">
        <w:tc>
          <w:tcPr>
            <w:tcW w:w="169" w:type="pct"/>
          </w:tcPr>
          <w:p w14:paraId="420029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B5036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6D69F50" w14:textId="77777777" w:rsidTr="00010EF6">
        <w:tc>
          <w:tcPr>
            <w:tcW w:w="169" w:type="pct"/>
          </w:tcPr>
          <w:p w14:paraId="0569530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4A3B1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7C56511" w14:textId="77777777" w:rsidTr="00010EF6">
        <w:tc>
          <w:tcPr>
            <w:tcW w:w="169" w:type="pct"/>
          </w:tcPr>
          <w:p w14:paraId="72AA7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FD48A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96B7831" w14:textId="77777777" w:rsidTr="00010EF6">
        <w:tc>
          <w:tcPr>
            <w:tcW w:w="169" w:type="pct"/>
          </w:tcPr>
          <w:p w14:paraId="1AC328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BE34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4448778" w14:textId="77777777" w:rsidTr="00010EF6">
        <w:tc>
          <w:tcPr>
            <w:tcW w:w="169" w:type="pct"/>
          </w:tcPr>
          <w:p w14:paraId="5AEEEC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1AFBAD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4EB620B" w14:textId="77777777" w:rsidTr="00010EF6">
        <w:tc>
          <w:tcPr>
            <w:tcW w:w="169" w:type="pct"/>
          </w:tcPr>
          <w:p w14:paraId="140DEAB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4F1A2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74C1C199" w14:textId="77777777" w:rsidTr="00010EF6">
        <w:tc>
          <w:tcPr>
            <w:tcW w:w="169" w:type="pct"/>
          </w:tcPr>
          <w:p w14:paraId="051D41B3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E6E33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58E0C996" w14:textId="77777777" w:rsidTr="00010EF6">
        <w:tc>
          <w:tcPr>
            <w:tcW w:w="169" w:type="pct"/>
          </w:tcPr>
          <w:p w14:paraId="482D0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1C760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0EBB1D0C" w14:textId="77777777" w:rsidTr="00010EF6">
        <w:tc>
          <w:tcPr>
            <w:tcW w:w="169" w:type="pct"/>
          </w:tcPr>
          <w:p w14:paraId="42A26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C40D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30605A48" w14:textId="77777777" w:rsidTr="00010EF6">
        <w:tc>
          <w:tcPr>
            <w:tcW w:w="169" w:type="pct"/>
          </w:tcPr>
          <w:p w14:paraId="3B5614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052B7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CF16ECB" w14:textId="77777777" w:rsidTr="00010EF6">
        <w:tc>
          <w:tcPr>
            <w:tcW w:w="169" w:type="pct"/>
          </w:tcPr>
          <w:p w14:paraId="7B7436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4625F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128F9731" w14:textId="77777777" w:rsidTr="00010EF6">
        <w:tc>
          <w:tcPr>
            <w:tcW w:w="169" w:type="pct"/>
          </w:tcPr>
          <w:p w14:paraId="15342C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DA874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39BBCA4E" w14:textId="77777777" w:rsidTr="00010EF6">
        <w:tc>
          <w:tcPr>
            <w:tcW w:w="169" w:type="pct"/>
          </w:tcPr>
          <w:p w14:paraId="29A7DD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27EC92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7D3F7A9" w14:textId="77777777" w:rsidTr="00010EF6">
        <w:tc>
          <w:tcPr>
            <w:tcW w:w="169" w:type="pct"/>
          </w:tcPr>
          <w:p w14:paraId="744CDB7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438C48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9D10323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72093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58F8C88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BD76E7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42B5F1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5766EC4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B32FE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4E6D6F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1FF590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8353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232F20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684A3B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06F25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18B4E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20CD14F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D67E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79CBF6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2065949C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A9B53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79A2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B22568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402EE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2F7AF55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5BB161C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F5E70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34FCA77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178C52D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F0148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2F5629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206C3F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D52BC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6A127B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03394A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89991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767C78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4B8F2D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5D9F9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46408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22D6B73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3648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0AD03F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0FE610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38006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13</w:t>
            </w:r>
          </w:p>
        </w:tc>
        <w:tc>
          <w:tcPr>
            <w:tcW w:w="8599" w:type="dxa"/>
            <w:shd w:val="clear" w:color="auto" w:fill="auto"/>
          </w:tcPr>
          <w:p w14:paraId="719583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687EE39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8054E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4E95EB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293E253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EE54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603340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75CEAE33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5025DF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580C9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9E3800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4FDCE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7EE3E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640C62E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7B3FC6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7EE64C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343B5A51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4A3C018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7B1373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77C9C1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404AD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279D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703D5B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27DA2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68D5E19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CE7E1DE" w14:textId="77777777" w:rsidR="00010EF6" w:rsidRPr="009E49DB" w:rsidRDefault="00010EF6" w:rsidP="00010EF6">
      <w:pPr>
        <w:spacing w:line="240" w:lineRule="auto"/>
        <w:jc w:val="both"/>
      </w:pPr>
    </w:p>
    <w:p w14:paraId="66D0FA0E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77A869CF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7A15E7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355ACE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0495E987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12F0193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200540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7A0AF87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62C9C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8E56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AF78B3C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A7A7E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0860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16E8208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5A563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24F645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478B205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233B8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754087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E4C15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F64C9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89605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D51FDF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7D01A9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599EE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F73D1E3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D890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E0F63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2031E3AF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947D06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2312B83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664E39DA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34F871EA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3A36E0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70867ABB" w14:textId="77777777" w:rsidTr="00D5210F">
        <w:trPr>
          <w:trHeight w:val="57"/>
        </w:trPr>
        <w:tc>
          <w:tcPr>
            <w:tcW w:w="258" w:type="pct"/>
            <w:vAlign w:val="center"/>
          </w:tcPr>
          <w:p w14:paraId="620E4D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59BADB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959790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21F3A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33045C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4372D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8845E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592F079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EFCBF6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429A72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3A371A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8368EF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146BD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41E20D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75361C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0184C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F40E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E77973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4DA36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269C3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4E07B08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4CF175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6643B1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A2214C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80BFC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1EDC72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24A6E5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842C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61BB512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8EC319A" w14:textId="77777777" w:rsidTr="00D5210F">
        <w:trPr>
          <w:trHeight w:val="118"/>
        </w:trPr>
        <w:tc>
          <w:tcPr>
            <w:tcW w:w="258" w:type="pct"/>
          </w:tcPr>
          <w:p w14:paraId="1B2390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3E7350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3BF77D9" w14:textId="77777777" w:rsidTr="00D5210F">
        <w:trPr>
          <w:trHeight w:val="118"/>
        </w:trPr>
        <w:tc>
          <w:tcPr>
            <w:tcW w:w="258" w:type="pct"/>
          </w:tcPr>
          <w:p w14:paraId="4837D8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21862E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0BEC4A93" w14:textId="77777777" w:rsidTr="00D5210F">
        <w:trPr>
          <w:trHeight w:val="118"/>
        </w:trPr>
        <w:tc>
          <w:tcPr>
            <w:tcW w:w="258" w:type="pct"/>
          </w:tcPr>
          <w:p w14:paraId="53658A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798C06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3D5C33A8" w14:textId="77777777" w:rsidTr="00D5210F">
        <w:trPr>
          <w:trHeight w:val="118"/>
        </w:trPr>
        <w:tc>
          <w:tcPr>
            <w:tcW w:w="258" w:type="pct"/>
          </w:tcPr>
          <w:p w14:paraId="02F593E4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223744E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0A630CF8" w14:textId="77777777" w:rsidTr="00D5210F">
        <w:trPr>
          <w:trHeight w:val="118"/>
        </w:trPr>
        <w:tc>
          <w:tcPr>
            <w:tcW w:w="258" w:type="pct"/>
          </w:tcPr>
          <w:p w14:paraId="153692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69A56D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372FCA78" w14:textId="77777777" w:rsidTr="00D5210F">
        <w:trPr>
          <w:trHeight w:val="118"/>
        </w:trPr>
        <w:tc>
          <w:tcPr>
            <w:tcW w:w="258" w:type="pct"/>
          </w:tcPr>
          <w:p w14:paraId="14F545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2088B2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7CE98BB" w14:textId="77777777" w:rsidTr="00D5210F">
        <w:trPr>
          <w:trHeight w:val="118"/>
        </w:trPr>
        <w:tc>
          <w:tcPr>
            <w:tcW w:w="258" w:type="pct"/>
          </w:tcPr>
          <w:p w14:paraId="3F771C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579CD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6A7945E2" w14:textId="77777777" w:rsidTr="00D5210F">
        <w:trPr>
          <w:trHeight w:val="118"/>
        </w:trPr>
        <w:tc>
          <w:tcPr>
            <w:tcW w:w="258" w:type="pct"/>
          </w:tcPr>
          <w:p w14:paraId="0BC620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4AEC68B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74EB84CC" w14:textId="77777777" w:rsidTr="00D5210F">
        <w:trPr>
          <w:trHeight w:val="118"/>
        </w:trPr>
        <w:tc>
          <w:tcPr>
            <w:tcW w:w="258" w:type="pct"/>
          </w:tcPr>
          <w:p w14:paraId="497AEB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BA5DBB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6C273114" w14:textId="77777777" w:rsidTr="00D5210F">
        <w:trPr>
          <w:trHeight w:val="118"/>
        </w:trPr>
        <w:tc>
          <w:tcPr>
            <w:tcW w:w="258" w:type="pct"/>
          </w:tcPr>
          <w:p w14:paraId="0A528D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1C0E503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F8746DE" w14:textId="77777777" w:rsidTr="00D5210F">
        <w:trPr>
          <w:trHeight w:val="118"/>
        </w:trPr>
        <w:tc>
          <w:tcPr>
            <w:tcW w:w="258" w:type="pct"/>
          </w:tcPr>
          <w:p w14:paraId="3692BE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36AFC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0E8A67F" w14:textId="77777777" w:rsidTr="00D5210F">
        <w:trPr>
          <w:trHeight w:val="118"/>
        </w:trPr>
        <w:tc>
          <w:tcPr>
            <w:tcW w:w="258" w:type="pct"/>
          </w:tcPr>
          <w:p w14:paraId="53B65E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1664B7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339EE99D" w14:textId="77777777" w:rsidTr="00D5210F">
        <w:trPr>
          <w:trHeight w:val="118"/>
        </w:trPr>
        <w:tc>
          <w:tcPr>
            <w:tcW w:w="258" w:type="pct"/>
          </w:tcPr>
          <w:p w14:paraId="684826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3303CB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3835D1F5" w14:textId="77777777" w:rsidTr="00D5210F">
        <w:trPr>
          <w:trHeight w:val="118"/>
        </w:trPr>
        <w:tc>
          <w:tcPr>
            <w:tcW w:w="258" w:type="pct"/>
          </w:tcPr>
          <w:p w14:paraId="7274F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0B89956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2B337785" w14:textId="77777777" w:rsidTr="00D5210F">
        <w:trPr>
          <w:trHeight w:val="118"/>
        </w:trPr>
        <w:tc>
          <w:tcPr>
            <w:tcW w:w="258" w:type="pct"/>
          </w:tcPr>
          <w:p w14:paraId="03C484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25222D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43D8DE9C" w14:textId="77777777" w:rsidTr="00D5210F">
        <w:trPr>
          <w:trHeight w:val="118"/>
        </w:trPr>
        <w:tc>
          <w:tcPr>
            <w:tcW w:w="258" w:type="pct"/>
          </w:tcPr>
          <w:p w14:paraId="707CF34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36</w:t>
            </w:r>
          </w:p>
        </w:tc>
        <w:tc>
          <w:tcPr>
            <w:tcW w:w="4742" w:type="pct"/>
          </w:tcPr>
          <w:p w14:paraId="048D82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E82795A" w14:textId="77777777" w:rsidTr="00D5210F">
        <w:trPr>
          <w:trHeight w:val="118"/>
        </w:trPr>
        <w:tc>
          <w:tcPr>
            <w:tcW w:w="258" w:type="pct"/>
          </w:tcPr>
          <w:p w14:paraId="71E0E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B0373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4C303F3" w14:textId="77777777" w:rsidTr="00D5210F">
        <w:trPr>
          <w:trHeight w:val="118"/>
        </w:trPr>
        <w:tc>
          <w:tcPr>
            <w:tcW w:w="258" w:type="pct"/>
          </w:tcPr>
          <w:p w14:paraId="5E76450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7A428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124295C3" w14:textId="77777777" w:rsidTr="00D5210F">
        <w:trPr>
          <w:trHeight w:val="118"/>
        </w:trPr>
        <w:tc>
          <w:tcPr>
            <w:tcW w:w="258" w:type="pct"/>
          </w:tcPr>
          <w:p w14:paraId="287B7B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2448A7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F780B98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B61911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70DF6B56" w14:textId="77777777" w:rsidTr="00010EF6">
        <w:tc>
          <w:tcPr>
            <w:tcW w:w="224" w:type="pct"/>
          </w:tcPr>
          <w:p w14:paraId="49074AF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37D491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DFF9AB0" w14:textId="77777777" w:rsidTr="00010EF6">
        <w:tc>
          <w:tcPr>
            <w:tcW w:w="224" w:type="pct"/>
          </w:tcPr>
          <w:p w14:paraId="4625C2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195E1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09A07C4A" w14:textId="77777777" w:rsidTr="00010EF6">
        <w:tc>
          <w:tcPr>
            <w:tcW w:w="224" w:type="pct"/>
          </w:tcPr>
          <w:p w14:paraId="31DE40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366CDE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391853ED" w14:textId="77777777" w:rsidTr="00010EF6">
        <w:tc>
          <w:tcPr>
            <w:tcW w:w="224" w:type="pct"/>
          </w:tcPr>
          <w:p w14:paraId="6CCCE7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BE05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A84A7D7" w14:textId="77777777" w:rsidTr="00010EF6">
        <w:tc>
          <w:tcPr>
            <w:tcW w:w="224" w:type="pct"/>
          </w:tcPr>
          <w:p w14:paraId="75588A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60B713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3EBA003" w14:textId="77777777" w:rsidTr="00010EF6">
        <w:tc>
          <w:tcPr>
            <w:tcW w:w="224" w:type="pct"/>
          </w:tcPr>
          <w:p w14:paraId="7E27D2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58B5DC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1BBDFC5" w14:textId="77777777" w:rsidTr="00010EF6">
        <w:tc>
          <w:tcPr>
            <w:tcW w:w="224" w:type="pct"/>
          </w:tcPr>
          <w:p w14:paraId="116685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251F6D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345D9190" w14:textId="77777777" w:rsidTr="00010EF6">
        <w:tc>
          <w:tcPr>
            <w:tcW w:w="224" w:type="pct"/>
          </w:tcPr>
          <w:p w14:paraId="5F845EF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43BC7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39C5D37B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E6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A8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5777C9ED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D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C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564DBA62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4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1D5563F0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8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4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6FE7B4D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2711A753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261EE2E2" w14:textId="77777777" w:rsidTr="00010EF6">
        <w:tc>
          <w:tcPr>
            <w:tcW w:w="224" w:type="pct"/>
          </w:tcPr>
          <w:p w14:paraId="6B4CE182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7F7427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272C62C7" w14:textId="77777777" w:rsidTr="00010EF6">
        <w:tc>
          <w:tcPr>
            <w:tcW w:w="224" w:type="pct"/>
          </w:tcPr>
          <w:p w14:paraId="09F2BF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0AF7B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46AB8805" w14:textId="77777777" w:rsidTr="00010EF6">
        <w:tc>
          <w:tcPr>
            <w:tcW w:w="224" w:type="pct"/>
          </w:tcPr>
          <w:p w14:paraId="6CD62B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F5C656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5B4D869" w14:textId="77777777" w:rsidTr="00010EF6">
        <w:tc>
          <w:tcPr>
            <w:tcW w:w="224" w:type="pct"/>
          </w:tcPr>
          <w:p w14:paraId="3D8E13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E7D3D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7E77FD5" w14:textId="77777777" w:rsidTr="00010EF6">
        <w:tc>
          <w:tcPr>
            <w:tcW w:w="224" w:type="pct"/>
          </w:tcPr>
          <w:p w14:paraId="35DF32ED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EB16E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557D02D" w14:textId="77777777" w:rsidTr="00010EF6">
        <w:tc>
          <w:tcPr>
            <w:tcW w:w="224" w:type="pct"/>
          </w:tcPr>
          <w:p w14:paraId="571FD57C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B4DDE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CEB0400" w14:textId="77777777" w:rsidTr="00010EF6">
        <w:tc>
          <w:tcPr>
            <w:tcW w:w="224" w:type="pct"/>
          </w:tcPr>
          <w:p w14:paraId="44DA321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01BFFA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04438C2" w14:textId="77777777" w:rsidTr="00010EF6">
        <w:tc>
          <w:tcPr>
            <w:tcW w:w="224" w:type="pct"/>
          </w:tcPr>
          <w:p w14:paraId="1F054933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D5E1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3AEFB21" w14:textId="77777777" w:rsidTr="00010EF6">
        <w:tc>
          <w:tcPr>
            <w:tcW w:w="224" w:type="pct"/>
          </w:tcPr>
          <w:p w14:paraId="444248A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3DEA61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2019D892" w14:textId="77777777" w:rsidTr="00010EF6">
        <w:tc>
          <w:tcPr>
            <w:tcW w:w="224" w:type="pct"/>
          </w:tcPr>
          <w:p w14:paraId="4AE504F1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4EFB77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599123A3" w14:textId="77777777" w:rsidTr="00010EF6">
        <w:tc>
          <w:tcPr>
            <w:tcW w:w="224" w:type="pct"/>
          </w:tcPr>
          <w:p w14:paraId="1A960D1E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0981F49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74609275" w14:textId="77777777" w:rsidTr="00010EF6">
        <w:tc>
          <w:tcPr>
            <w:tcW w:w="224" w:type="pct"/>
          </w:tcPr>
          <w:p w14:paraId="30111BCD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B645D6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59C611B1" w14:textId="77777777" w:rsidTr="00010EF6">
        <w:tc>
          <w:tcPr>
            <w:tcW w:w="224" w:type="pct"/>
          </w:tcPr>
          <w:p w14:paraId="37DF825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49957B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52A59056" w14:textId="77777777" w:rsidTr="00010EF6">
        <w:tc>
          <w:tcPr>
            <w:tcW w:w="224" w:type="pct"/>
          </w:tcPr>
          <w:p w14:paraId="1EA19ED3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3956D13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349F0D28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FBD41" w16cid:durableId="213853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59C6D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59F5F074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60EBA4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16427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16427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33CD7F5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4736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0CFA1F74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BF0C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0207A8" wp14:editId="14EC867C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64274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2E68FD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C63C5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C52E5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6FD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D896"/>
  <w15:docId w15:val="{D347D872-B081-4927-92E0-ECB2F45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7</cp:revision>
  <cp:lastPrinted>2019-07-10T09:59:00Z</cp:lastPrinted>
  <dcterms:created xsi:type="dcterms:W3CDTF">2019-09-23T10:04:00Z</dcterms:created>
  <dcterms:modified xsi:type="dcterms:W3CDTF">2019-11-26T06:48:00Z</dcterms:modified>
</cp:coreProperties>
</file>