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1F5CA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316BD8F8" wp14:editId="116F6DED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EF75E" w14:textId="355C3FB7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B2428A">
        <w:rPr>
          <w:rFonts w:cs="Arial"/>
          <w:b/>
          <w:lang w:eastAsia="en-US"/>
        </w:rPr>
        <w:t>9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 xml:space="preserve">2020 </w:t>
      </w:r>
    </w:p>
    <w:p w14:paraId="60BF1162" w14:textId="5FD04016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1D0AD5FD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3C00847" w14:textId="77777777" w:rsidR="00BA376B" w:rsidRPr="00DD0783" w:rsidRDefault="00BA376B" w:rsidP="00C10F6C">
      <w:pPr>
        <w:spacing w:line="240" w:lineRule="auto"/>
        <w:jc w:val="both"/>
      </w:pPr>
    </w:p>
    <w:p w14:paraId="390A5C91" w14:textId="77777777" w:rsidR="00BA376B" w:rsidRPr="00DD0783" w:rsidRDefault="00BA376B" w:rsidP="00C10F6C">
      <w:pPr>
        <w:spacing w:line="240" w:lineRule="auto"/>
        <w:jc w:val="both"/>
      </w:pPr>
    </w:p>
    <w:p w14:paraId="5D8DF92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A9CE64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03BDF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3EFAA4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65644D" w14:textId="3B1420FE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68C5C27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5C1A5E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1052BA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6E68CF7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5EB86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782BD1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D9D452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57266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0E61449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5A5119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48A04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87E8868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3943DC1E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7B6038AC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56B0D28" w14:textId="3BC4D219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>Funduszy i Polityki Regionalnej</w:t>
      </w:r>
      <w:r w:rsidR="00912D26">
        <w:rPr>
          <w:rFonts w:asciiTheme="minorHAnsi" w:hAnsiTheme="minorHAnsi"/>
          <w:sz w:val="22"/>
          <w:szCs w:val="22"/>
        </w:rPr>
        <w:t>;</w:t>
      </w:r>
      <w:r w:rsidR="00B16685">
        <w:rPr>
          <w:rFonts w:asciiTheme="minorHAnsi" w:hAnsiTheme="minorHAnsi"/>
          <w:sz w:val="22"/>
          <w:szCs w:val="22"/>
        </w:rPr>
        <w:t xml:space="preserve">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6E475F2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58DAA84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6D36F7C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7868A03D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0D84D34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516A645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0F591D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57E99B3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7F51F5E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51C1396E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CC51A75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3094F11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CF2D40E" w14:textId="3F17ED33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4" w:name="_Hlk520107836"/>
      <w:r w:rsidR="00AB3866" w:rsidRPr="00C40B9D">
        <w:rPr>
          <w:b/>
        </w:rPr>
        <w:t xml:space="preserve">finansowanych z EFRR – </w:t>
      </w:r>
      <w:bookmarkEnd w:id="4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6ABDF3DA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440D91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5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5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6D47071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6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6"/>
    <w:p w14:paraId="6EEA5DEA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021C30F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1A44E367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5FD4AECC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7D42B3C7" w14:textId="669AA260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02F7DA2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79798DA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73BCD9B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7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7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5C4B9BF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5BABE2DE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C2B540F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5544B57D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F367EF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FE70866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3D3A2352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A69DAB3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9F80408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BF7C40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40A2B2A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F0E78D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593DD46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4D106CF" w14:textId="77777777" w:rsidTr="009A053B">
        <w:tc>
          <w:tcPr>
            <w:tcW w:w="1438" w:type="pct"/>
            <w:shd w:val="clear" w:color="auto" w:fill="99CCFF"/>
            <w:vAlign w:val="center"/>
          </w:tcPr>
          <w:p w14:paraId="0526C97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3C0CBB7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F7FC1A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733426AF" w14:textId="719D153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2BD08A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1902AD7E" w14:textId="55543BCD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B91269">
              <w:t>.</w:t>
            </w:r>
          </w:p>
          <w:p w14:paraId="16C669AE" w14:textId="1B871C23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083EC24C" w14:textId="77777777" w:rsidTr="009A053B">
        <w:tc>
          <w:tcPr>
            <w:tcW w:w="1438" w:type="pct"/>
            <w:shd w:val="clear" w:color="auto" w:fill="99CCFF"/>
            <w:vAlign w:val="center"/>
          </w:tcPr>
          <w:p w14:paraId="71FF21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3C0467B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625CBF8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1B2BF4D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005C6CF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74CD148C" w14:textId="294F3D70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A9A306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5791C523" w14:textId="77777777" w:rsidTr="009A053B">
        <w:tc>
          <w:tcPr>
            <w:tcW w:w="1438" w:type="pct"/>
            <w:shd w:val="clear" w:color="auto" w:fill="99CCFF"/>
            <w:vAlign w:val="center"/>
          </w:tcPr>
          <w:p w14:paraId="6AB094F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35043F1" w14:textId="5FF4B98B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094B3777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259B8B93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5B465AD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518058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75981B6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760FE3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0F0540C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A3D75B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44C3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F0092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EEF9F9" w14:textId="4A7EEAC1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11F8A0CC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89364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D9015B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A15FC25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876C32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4F28787E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5EA359C1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BB7351A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7E7D072D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73792306" w14:textId="77777777" w:rsidTr="009A053B">
        <w:tc>
          <w:tcPr>
            <w:tcW w:w="1438" w:type="pct"/>
            <w:shd w:val="clear" w:color="auto" w:fill="99CCFF"/>
            <w:vAlign w:val="center"/>
          </w:tcPr>
          <w:p w14:paraId="33F4B94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4E74D76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D366522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9418063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C53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120A418C" w14:textId="77777777" w:rsidTr="009A053B">
        <w:tc>
          <w:tcPr>
            <w:tcW w:w="1438" w:type="pct"/>
            <w:shd w:val="clear" w:color="auto" w:fill="99CCFF"/>
            <w:vAlign w:val="center"/>
          </w:tcPr>
          <w:p w14:paraId="1AD2A00C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1D52A5E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B37BF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2EA68B0B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630EB34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5DBC0B4C" w14:textId="29175CEB" w:rsidR="000A7F5D" w:rsidRPr="00DD0783" w:rsidRDefault="000A7F5D" w:rsidP="008E78FA">
            <w:pPr>
              <w:spacing w:after="120" w:line="240" w:lineRule="auto"/>
            </w:pPr>
            <w:r>
              <w:t xml:space="preserve">Wyłączenie kwalifikowalności wydatków w zakresie </w:t>
            </w:r>
            <w:r w:rsidR="00C81B0F" w:rsidRPr="00C81B0F">
              <w:rPr>
                <w:b/>
              </w:rPr>
              <w:t>usług księgowych,</w:t>
            </w:r>
            <w:r w:rsidR="00C81B0F">
              <w:t xml:space="preserve"> </w:t>
            </w:r>
            <w:r w:rsidRPr="00D97C03">
              <w:rPr>
                <w:b/>
              </w:rPr>
              <w:t>ewaluacji i audytu</w:t>
            </w:r>
            <w:r>
              <w:t xml:space="preserve"> nie dotyczy pilotażowego projektu pozakonkursowego Catching Up w ramach Poddziałania 1.3.4 D,</w:t>
            </w:r>
            <w:r w:rsidRPr="00DD0783">
              <w:t xml:space="preserve"> </w:t>
            </w:r>
            <w:r w:rsidRPr="00D97C03">
              <w:t xml:space="preserve">dla którego stosowne uregulowania znajdą się w </w:t>
            </w:r>
            <w:r w:rsidRPr="00D97C03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3E7B828C" w14:textId="77777777" w:rsidTr="009A053B">
        <w:tc>
          <w:tcPr>
            <w:tcW w:w="1438" w:type="pct"/>
            <w:shd w:val="clear" w:color="auto" w:fill="99CCFF"/>
            <w:vAlign w:val="center"/>
          </w:tcPr>
          <w:p w14:paraId="2E8150A8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32000ABC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46A88FA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B9B22AD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98E251C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269FA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12188E9D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5323DB0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1957129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6D6638A1" w14:textId="5AB5B22F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  <w:p w14:paraId="7D22E36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6B24EAA9" w14:textId="77777777" w:rsidTr="009A053B">
        <w:tc>
          <w:tcPr>
            <w:tcW w:w="1438" w:type="pct"/>
            <w:shd w:val="clear" w:color="auto" w:fill="99CCFF"/>
            <w:vAlign w:val="center"/>
          </w:tcPr>
          <w:p w14:paraId="234C064F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369AC92F" w14:textId="0200BF1D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581CED6E" w14:textId="77777777" w:rsidTr="009A053B">
        <w:tc>
          <w:tcPr>
            <w:tcW w:w="1438" w:type="pct"/>
            <w:shd w:val="clear" w:color="auto" w:fill="99CCFF"/>
            <w:vAlign w:val="center"/>
          </w:tcPr>
          <w:p w14:paraId="024B4664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1CD81A8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1FA11447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97DBF34" w14:textId="14AFC681" w:rsidR="00A3700C" w:rsidRPr="00DD0783" w:rsidRDefault="00A3700C" w:rsidP="00D27C0E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047C90DA" w14:textId="77777777" w:rsidTr="009A053B">
        <w:tc>
          <w:tcPr>
            <w:tcW w:w="1438" w:type="pct"/>
            <w:shd w:val="clear" w:color="auto" w:fill="99CCFF"/>
            <w:vAlign w:val="center"/>
          </w:tcPr>
          <w:p w14:paraId="68CD6FF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2C4E7E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11BE4E8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5A478315" w14:textId="75E364D7" w:rsidR="00A3700C" w:rsidRPr="00DD0783" w:rsidRDefault="00A3700C" w:rsidP="00316F35">
            <w:pPr>
              <w:spacing w:before="120" w:after="120" w:line="240" w:lineRule="auto"/>
              <w:jc w:val="both"/>
            </w:pPr>
            <w:r>
              <w:t>Powyższe ograniczenia nie dotyczą pilotażowego projektu pozakonkursowego Catching Up w ramach Poddziałania 1.3.4 D</w:t>
            </w:r>
            <w:r w:rsidRPr="00215C3A">
              <w:t xml:space="preserve">,  dla którego stosowne uregulowania znajdą się w </w:t>
            </w:r>
            <w:r w:rsidRPr="00215C3A">
              <w:rPr>
                <w:i/>
              </w:rPr>
              <w:t>Zasadach ubiegania się o wsparcie w trybie pozakonkursowym.</w:t>
            </w:r>
          </w:p>
        </w:tc>
      </w:tr>
      <w:tr w:rsidR="00A23F33" w:rsidRPr="00DD0783" w14:paraId="6FB66CBC" w14:textId="77777777" w:rsidTr="009A053B">
        <w:tc>
          <w:tcPr>
            <w:tcW w:w="1438" w:type="pct"/>
            <w:shd w:val="clear" w:color="auto" w:fill="99CCFF"/>
            <w:vAlign w:val="center"/>
          </w:tcPr>
          <w:p w14:paraId="39CDB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3A443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1382EE62" w14:textId="77777777" w:rsidTr="009A053B">
        <w:tc>
          <w:tcPr>
            <w:tcW w:w="1438" w:type="pct"/>
            <w:shd w:val="clear" w:color="auto" w:fill="99CCFF"/>
            <w:vAlign w:val="center"/>
          </w:tcPr>
          <w:p w14:paraId="447655F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0ACDC81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2E6911C0" w14:textId="77777777" w:rsidTr="009A053B">
        <w:tc>
          <w:tcPr>
            <w:tcW w:w="1438" w:type="pct"/>
            <w:shd w:val="clear" w:color="auto" w:fill="99CCFF"/>
            <w:vAlign w:val="center"/>
          </w:tcPr>
          <w:p w14:paraId="20FFE40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13DB530F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00E259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19C5D69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55C667E6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378CC4DD" w14:textId="71B07C92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E25D0DA" w14:textId="77777777" w:rsidTr="009A053B">
        <w:tc>
          <w:tcPr>
            <w:tcW w:w="1438" w:type="pct"/>
            <w:shd w:val="clear" w:color="auto" w:fill="99CCFF"/>
            <w:vAlign w:val="center"/>
          </w:tcPr>
          <w:p w14:paraId="0FDAC6D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570A387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580A2100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CA12F0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F91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7A0E71A" w14:textId="77777777" w:rsidR="00A26918" w:rsidRDefault="00A26918" w:rsidP="003B2988">
      <w:pPr>
        <w:jc w:val="both"/>
        <w:rPr>
          <w:b/>
        </w:rPr>
      </w:pPr>
    </w:p>
    <w:p w14:paraId="12CE8BB7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18D2B8F6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70E61C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DCAC4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6D974B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F6094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737BA5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5FF513D7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80716B1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22FE5A3F" w14:textId="77777777" w:rsidR="00A23F33" w:rsidRPr="00DD0783" w:rsidRDefault="00A23F33" w:rsidP="003B2988">
      <w:pPr>
        <w:pStyle w:val="Akapitzlist"/>
        <w:spacing w:after="0"/>
        <w:jc w:val="both"/>
      </w:pPr>
    </w:p>
    <w:p w14:paraId="12D8E37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59B88D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ADCE7C2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67B3E6E6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7BADF532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5BA471BA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4EABE26F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331A8B73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1C648D6D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58924F7C" w14:textId="77777777" w:rsidR="00DD5F4B" w:rsidRPr="00DD0783" w:rsidRDefault="00DD5F4B" w:rsidP="003B2988">
      <w:pPr>
        <w:pStyle w:val="Akapitzlist"/>
        <w:spacing w:after="0"/>
        <w:jc w:val="both"/>
      </w:pPr>
    </w:p>
    <w:p w14:paraId="00002D6E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21DB7F39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7CAC7244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EA88A0B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22C4C53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71CE237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0C32B82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0CFDE88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198AE8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96BF71D" w14:textId="77777777" w:rsidR="00A23F33" w:rsidRPr="00DD0783" w:rsidRDefault="00A23F33" w:rsidP="003B2988">
      <w:pPr>
        <w:pStyle w:val="Akapitzlist"/>
        <w:spacing w:after="0"/>
        <w:jc w:val="both"/>
      </w:pPr>
    </w:p>
    <w:p w14:paraId="2DF3E25C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03FC09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28CAFF5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B1D0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69F1D3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130B2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4484AEC" w14:textId="77777777" w:rsidR="00A23F33" w:rsidRPr="00DD0783" w:rsidRDefault="00A23F33" w:rsidP="003B2988">
      <w:pPr>
        <w:pStyle w:val="Akapitzlist"/>
        <w:spacing w:after="0"/>
        <w:jc w:val="both"/>
      </w:pPr>
    </w:p>
    <w:p w14:paraId="546F2184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665A05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43C600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E15C8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44CB81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4E404A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36A87F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78EF3D4F" w14:textId="77777777" w:rsidR="00A23F33" w:rsidRPr="00DD0783" w:rsidRDefault="00A23F33" w:rsidP="003B2988">
      <w:pPr>
        <w:pStyle w:val="Akapitzlist"/>
        <w:spacing w:after="0"/>
        <w:jc w:val="both"/>
      </w:pPr>
    </w:p>
    <w:p w14:paraId="0D100872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B20C3E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73090B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3D10D41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A663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F490470" w14:textId="77777777" w:rsidR="00A23F33" w:rsidRPr="00DD0783" w:rsidRDefault="00A23F33" w:rsidP="003B2988">
      <w:pPr>
        <w:pStyle w:val="Akapitzlist"/>
        <w:spacing w:after="0"/>
        <w:jc w:val="both"/>
      </w:pPr>
    </w:p>
    <w:p w14:paraId="7F3BF43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A148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06375F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2B0A75F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0E11B4EB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B35608C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9C59B98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2C217940" w14:textId="0F90CEE0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585640D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00224B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6D4650B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3D92B7EC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40A6B8B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09387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7C8345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768C4118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AA39F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67EA98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4439553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686DDE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EFC7063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5707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645AE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A53EA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505EB4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C2C7D4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1CFE5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F9A2F1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90CC4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69DCDDC3" w14:textId="77777777" w:rsidR="00A23F33" w:rsidRPr="00DD0783" w:rsidRDefault="00A23F33" w:rsidP="003B2988">
      <w:pPr>
        <w:pStyle w:val="Akapitzlist"/>
        <w:spacing w:after="0"/>
        <w:jc w:val="both"/>
      </w:pPr>
    </w:p>
    <w:p w14:paraId="593476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CBE8511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403BA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5E265F6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126B55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507393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412B1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CB0F64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1BE5FBE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60FCD60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EAADA73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3"/>
      </w:r>
      <w:r w:rsidRPr="000B129E">
        <w:rPr>
          <w:rFonts w:eastAsia="Times New Roman" w:cs="Times New Roman"/>
        </w:rPr>
        <w:t>:</w:t>
      </w:r>
    </w:p>
    <w:p w14:paraId="5B8B51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0ACE387C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2459AF10" w14:textId="11443942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015545CA" w14:textId="77777777" w:rsidR="00757967" w:rsidRDefault="00757967" w:rsidP="00757967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1F9DAD44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7F0CC2DF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279CD58E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6B97BD5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54D06C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AE50714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1F4D5DE3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6179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2D0C027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D68477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89D1DC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7644AF8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440F8AC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34B5340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BC5941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05D022E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D705BB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00391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23EA23E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6870CC4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4A58D821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4D684B8B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3527005E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3445ED1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9A4739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2"/>
      </w:r>
      <w:r w:rsidR="00880E60">
        <w:t>.</w:t>
      </w:r>
    </w:p>
    <w:p w14:paraId="34F4A1C9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7EF5BC9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4A0F79A" w14:textId="6139EBA8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4E4790A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2A85625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A1A46E5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3D1EAE3C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D0F14FA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6A4AB37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6492224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EAF8BA8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F8D77E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713EE5B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5005C4E" w14:textId="0612675F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49E1CB51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641B7FE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23C75BF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747DFE92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7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7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209C0D3E" w14:textId="77777777" w:rsidR="0010120B" w:rsidRDefault="0010120B" w:rsidP="001B7507">
      <w:pPr>
        <w:spacing w:after="0"/>
        <w:jc w:val="both"/>
        <w:rPr>
          <w:b/>
        </w:rPr>
      </w:pPr>
    </w:p>
    <w:p w14:paraId="1DB4D41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D389A7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3F8BB974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6E565D45" w14:textId="0B146B1A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024520DF" w14:textId="295D71C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C4EB86F" w14:textId="00E2B504" w:rsidR="004D65E8" w:rsidRDefault="0022532B" w:rsidP="004D65E8">
      <w:pPr>
        <w:pStyle w:val="Akapitzlist"/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4D65E8">
        <w:t>zgodnie z definicją z ustawy z dnia 20 czerwca 1997 r. Prawo o ruchu drogowym</w:t>
      </w:r>
      <w:r w:rsidR="00746B7B" w:rsidRPr="004D65E8">
        <w:t>.</w:t>
      </w:r>
      <w:r w:rsidR="0009794A" w:rsidRPr="004D65E8">
        <w:t xml:space="preserve"> </w:t>
      </w:r>
    </w:p>
    <w:p w14:paraId="310AC7C8" w14:textId="1B58E4D0" w:rsidR="00A77673" w:rsidRPr="00746B7B" w:rsidRDefault="001113B7" w:rsidP="004D65E8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059F030D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4044C777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29A4ED7C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37376BF0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6434B160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54858BE3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2545F6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9DCC764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5D9FA0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65AC3C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3166BB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E2EEF99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29AA8957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0E63906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CA7389A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5633317A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04FE04BE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008A453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694B994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2A029C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25705871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1FDBF04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5E95DFB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36B4FCA0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584C4AF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1E57C9E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5BEA6F6C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BC15AA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3BF9009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77057B2A" w14:textId="14470624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852E88E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0FB05174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7A3175A7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67B6F71" w14:textId="77777777" w:rsidR="001B7507" w:rsidRPr="00DD0783" w:rsidRDefault="001B7507" w:rsidP="00E0122E">
      <w:pPr>
        <w:spacing w:after="0"/>
        <w:jc w:val="both"/>
      </w:pPr>
    </w:p>
    <w:p w14:paraId="586F31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CDAE57B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4A262BF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54B302A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727A2652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1D0D93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1C9EAEE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0EA96A8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14679761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652726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2A075F2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7DA6A94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137A2E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E726558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5A6B57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078D520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5391AE2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16D35B4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45605F7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D3C5C49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FAD2B7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216A6BD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B82CF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6A1BDF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1602B74E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013EF2B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66F340D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0B151B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4D357710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7257AE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13E7C9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E3B62A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0745097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7E89282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ED5EE5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2024F31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48EACD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3088CA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0AD17FBE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221E50ED" w14:textId="77777777" w:rsidR="005953E3" w:rsidRDefault="005953E3" w:rsidP="004F19B4">
      <w:pPr>
        <w:pStyle w:val="Akapitzlist"/>
        <w:jc w:val="both"/>
      </w:pPr>
    </w:p>
    <w:p w14:paraId="001350B8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000C544D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0090215C" w14:textId="7CCDD7CE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207061DF" w14:textId="77777777" w:rsidR="004F19B4" w:rsidRPr="00DD0783" w:rsidRDefault="004F19B4" w:rsidP="003B2988">
      <w:pPr>
        <w:pStyle w:val="Akapitzlist"/>
        <w:jc w:val="both"/>
      </w:pPr>
    </w:p>
    <w:p w14:paraId="126760A9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22F3F329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3C4357A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1" w:name="_Hlk493154503"/>
    </w:p>
    <w:p w14:paraId="19444B0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66"/>
      </w:r>
      <w:r w:rsidRPr="00DD0783">
        <w:t>.</w:t>
      </w:r>
    </w:p>
    <w:p w14:paraId="6BFF5735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3DC17C46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2C9522F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062BD3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021FF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1791A5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98F4CE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985F13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4283A6C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FA19A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05B4C0E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259A8FA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44B43BB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2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2"/>
      <w:r w:rsidR="00A23F33" w:rsidRPr="00DD0783">
        <w:rPr>
          <w:rFonts w:eastAsiaTheme="majorEastAsia" w:cstheme="majorBidi"/>
          <w:b/>
          <w:bCs/>
        </w:rPr>
        <w:t>:</w:t>
      </w:r>
    </w:p>
    <w:p w14:paraId="51648EF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9CE5BC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1CA388E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48C8EFAC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F9F71D3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4" w:name="_Hlk21428619"/>
      <w:bookmarkEnd w:id="23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4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02DE8B6A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E971A3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5D6102A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30371E15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4D89EB29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F0F7470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EF2BFC8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51B4465A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BFBDDB7" w14:textId="74DE399C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587561FD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2A3CFCB4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0B75E69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15AD8D88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3E1B546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981C906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4309C5F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D80CE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60434F6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1490F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ADE1A9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AE6C6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3F8217B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5A9F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BE64FA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B63B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33DABE1D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69BC3FB7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75E53FDF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6D0398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2D3C096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7342472D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50B18C79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666D300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71B9870E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7F1F0A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28D6C5AF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26A98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5E6C1C9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74928B5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4F9C1A2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6C86431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5C877A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6A37220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675E06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1D2B296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BE0E9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E67E89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1352DB93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6CBE4D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5BAC2855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941C78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2B150E6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61D6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DC82F1C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33C42DD9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081FAE3C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26BE374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001A0B3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97EB86A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2D7575A1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E2E610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44D24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81363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7E094D11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DE7FC2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03D8159D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13C1DD3D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511F4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62A213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4911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533D9322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4264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A082B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67D25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4A0FFF29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BCAA93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AE8ABB4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B102495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5583C46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650D22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F500E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930760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D021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0B74AB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2B9EDB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1E1C898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DD948C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53C92D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67E8CD6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1C1C8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67ECD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A6D68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08196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75684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712F70D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08052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02B9789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053014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B650040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CC7609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67D1ED7A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375823B5" w14:textId="77777777" w:rsidTr="00843D11">
        <w:tc>
          <w:tcPr>
            <w:tcW w:w="9062" w:type="dxa"/>
          </w:tcPr>
          <w:p w14:paraId="7B9052F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6ACC7C7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1CECE4C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35CD0BF5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1650816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9805C1A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3C5A2092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8A053AF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9B747D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74B4F0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F23B68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781E43F6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C223C4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086FA98B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37F73F4E" w14:textId="77777777" w:rsidTr="00F67081">
              <w:tc>
                <w:tcPr>
                  <w:tcW w:w="4606" w:type="dxa"/>
                </w:tcPr>
                <w:p w14:paraId="3EC7F7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8816B1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2B6F9EC6" w14:textId="77777777" w:rsidTr="00F67081">
              <w:tc>
                <w:tcPr>
                  <w:tcW w:w="4606" w:type="dxa"/>
                </w:tcPr>
                <w:p w14:paraId="2344724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3E0A03A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0A1D961" w14:textId="77777777" w:rsidTr="00F67081">
              <w:tc>
                <w:tcPr>
                  <w:tcW w:w="4606" w:type="dxa"/>
                </w:tcPr>
                <w:p w14:paraId="742AD344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9F7C08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BCFC041" w14:textId="77777777" w:rsidTr="00F67081">
              <w:tc>
                <w:tcPr>
                  <w:tcW w:w="4606" w:type="dxa"/>
                </w:tcPr>
                <w:p w14:paraId="7C1D2C0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62E5DC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662BCBC9" w14:textId="77777777" w:rsidTr="00F67081">
              <w:tc>
                <w:tcPr>
                  <w:tcW w:w="4606" w:type="dxa"/>
                </w:tcPr>
                <w:p w14:paraId="2C0F633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655E1A8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3935C0B3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E2E7555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4B5EAAD3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09CC32DA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9C792A2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8514EF4" w14:textId="07DAFB22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24EDB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45D1E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3F9144F5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0F48E4" w14:textId="76E10C82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3C6C1D28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1AA76891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23633EC5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8ED3" w14:textId="77777777" w:rsidR="004D65E8" w:rsidRDefault="004D65E8" w:rsidP="00BA376B">
      <w:pPr>
        <w:spacing w:after="0" w:line="240" w:lineRule="auto"/>
      </w:pPr>
      <w:r>
        <w:separator/>
      </w:r>
    </w:p>
  </w:endnote>
  <w:endnote w:type="continuationSeparator" w:id="0">
    <w:p w14:paraId="54AC3545" w14:textId="77777777" w:rsidR="004D65E8" w:rsidRDefault="004D65E8" w:rsidP="00BA376B">
      <w:pPr>
        <w:spacing w:after="0" w:line="240" w:lineRule="auto"/>
      </w:pPr>
      <w:r>
        <w:continuationSeparator/>
      </w:r>
    </w:p>
  </w:endnote>
  <w:endnote w:type="continuationNotice" w:id="1">
    <w:p w14:paraId="0E6B9370" w14:textId="77777777" w:rsidR="004D65E8" w:rsidRDefault="004D65E8">
      <w:pPr>
        <w:spacing w:after="0" w:line="240" w:lineRule="auto"/>
      </w:pPr>
    </w:p>
  </w:endnote>
  <w:endnote w:id="2">
    <w:p w14:paraId="64537FB0" w14:textId="77777777" w:rsidR="004D65E8" w:rsidRPr="002D3C6C" w:rsidRDefault="004D65E8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DE6DE38" w14:textId="77777777" w:rsidR="004D65E8" w:rsidRDefault="004D65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28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CE7ED9F" w14:textId="77777777" w:rsidR="004D65E8" w:rsidRDefault="004D65E8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91D8" w14:textId="77777777" w:rsidR="004D65E8" w:rsidRDefault="004D65E8" w:rsidP="00BA376B">
      <w:pPr>
        <w:spacing w:after="0" w:line="240" w:lineRule="auto"/>
      </w:pPr>
      <w:r>
        <w:separator/>
      </w:r>
    </w:p>
  </w:footnote>
  <w:footnote w:type="continuationSeparator" w:id="0">
    <w:p w14:paraId="5DB61BB3" w14:textId="77777777" w:rsidR="004D65E8" w:rsidRDefault="004D65E8" w:rsidP="00BA376B">
      <w:pPr>
        <w:spacing w:after="0" w:line="240" w:lineRule="auto"/>
      </w:pPr>
      <w:r>
        <w:continuationSeparator/>
      </w:r>
    </w:p>
  </w:footnote>
  <w:footnote w:type="continuationNotice" w:id="1">
    <w:p w14:paraId="0696CA7F" w14:textId="77777777" w:rsidR="004D65E8" w:rsidRDefault="004D65E8">
      <w:pPr>
        <w:spacing w:after="0" w:line="240" w:lineRule="auto"/>
      </w:pPr>
    </w:p>
  </w:footnote>
  <w:footnote w:id="2">
    <w:p w14:paraId="0E4294C1" w14:textId="77777777" w:rsidR="004D65E8" w:rsidRDefault="004D65E8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27564944"/>
      <w:r>
        <w:t xml:space="preserve">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 65 z dnia</w:t>
      </w:r>
      <w:bookmarkEnd w:id="3"/>
      <w:r>
        <w:t xml:space="preserve"> 30 marca 2021 r.</w:t>
      </w:r>
    </w:p>
    <w:p w14:paraId="2B5179D8" w14:textId="77777777" w:rsidR="004D65E8" w:rsidRDefault="004D65E8">
      <w:pPr>
        <w:pStyle w:val="Tekstprzypisudolnego"/>
      </w:pPr>
    </w:p>
  </w:footnote>
  <w:footnote w:id="3">
    <w:p w14:paraId="3745E211" w14:textId="32A9CA2B" w:rsidR="004D65E8" w:rsidRPr="00013AFB" w:rsidRDefault="004D65E8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4">
    <w:p w14:paraId="0EFE82B7" w14:textId="77777777" w:rsidR="004D65E8" w:rsidRDefault="004D65E8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8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8"/>
    </w:p>
  </w:footnote>
  <w:footnote w:id="5">
    <w:p w14:paraId="54E96678" w14:textId="77777777" w:rsidR="004D65E8" w:rsidRPr="00013AFB" w:rsidRDefault="004D65E8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90CE815" w14:textId="77777777" w:rsidR="004D65E8" w:rsidRPr="00013AFB" w:rsidRDefault="004D65E8" w:rsidP="00013AFB">
      <w:pPr>
        <w:pStyle w:val="Tekstprzypisudolnego"/>
        <w:jc w:val="both"/>
        <w:rPr>
          <w:b/>
        </w:rPr>
      </w:pPr>
    </w:p>
  </w:footnote>
  <w:footnote w:id="6">
    <w:p w14:paraId="1F3022FB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14:paraId="1976D272" w14:textId="77777777" w:rsidR="004D65E8" w:rsidRPr="004F6261" w:rsidRDefault="004D65E8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14:paraId="14BAB740" w14:textId="77777777" w:rsidR="004D65E8" w:rsidRPr="00013AFB" w:rsidRDefault="004D65E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5A14D157" w14:textId="77777777" w:rsidR="004D65E8" w:rsidRPr="00013AFB" w:rsidRDefault="004D65E8">
      <w:pPr>
        <w:pStyle w:val="Tekstprzypisudolnego"/>
      </w:pPr>
    </w:p>
  </w:footnote>
  <w:footnote w:id="9">
    <w:p w14:paraId="6BAFCE32" w14:textId="77777777" w:rsidR="004D65E8" w:rsidRDefault="004D65E8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52863AF7" w14:textId="77777777" w:rsidR="004D65E8" w:rsidRPr="00013AFB" w:rsidRDefault="004D65E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0290F7AA" w14:textId="77777777" w:rsidR="004D65E8" w:rsidRDefault="004D65E8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0E79F7BF" w14:textId="77777777" w:rsidR="004D65E8" w:rsidRDefault="004D65E8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78221CB3" w14:textId="77777777" w:rsidR="004D65E8" w:rsidRPr="00013AFB" w:rsidRDefault="004D65E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4FB3E65A" w14:textId="77777777" w:rsidR="004D65E8" w:rsidRPr="00013AFB" w:rsidRDefault="004D65E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4398F71E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5E4D0D5E" w14:textId="77777777" w:rsidR="004D65E8" w:rsidRPr="002E11F5" w:rsidRDefault="004D65E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4D06B653" w14:textId="77777777" w:rsidR="004D65E8" w:rsidRPr="002E11F5" w:rsidRDefault="004D65E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8">
    <w:p w14:paraId="158D6C91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6D8AA50E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7AEAF4A1" w14:textId="77777777" w:rsidR="004D65E8" w:rsidRPr="002E11F5" w:rsidRDefault="004D65E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22B7D015" w14:textId="77777777" w:rsidR="004D65E8" w:rsidRPr="002E11F5" w:rsidRDefault="004D65E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22">
    <w:p w14:paraId="00B67865" w14:textId="77777777" w:rsidR="004D65E8" w:rsidRPr="00013AFB" w:rsidRDefault="004D65E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73356818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62E763C5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61EB561B" w14:textId="77777777" w:rsidR="004D65E8" w:rsidRPr="002E11F5" w:rsidRDefault="004D65E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1C5325F9" w14:textId="77777777" w:rsidR="004D65E8" w:rsidRPr="00013AFB" w:rsidRDefault="004D65E8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3CE484F8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8">
    <w:p w14:paraId="25CDEAD2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67B65420" w14:textId="77777777" w:rsidR="004D65E8" w:rsidRPr="00013AFB" w:rsidRDefault="004D65E8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58C647A9" w14:textId="77777777" w:rsidR="004D65E8" w:rsidRPr="00013AFB" w:rsidRDefault="004D65E8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49B7F7C9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31A9A83F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54A844A3" w14:textId="527154F8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</w:p>
  </w:footnote>
  <w:footnote w:id="34">
    <w:p w14:paraId="565E138E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72210F77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795B431C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3D2A852E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234400DE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02E1FF3F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3309C903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1971499E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2">
    <w:p w14:paraId="2A21EE7E" w14:textId="77777777" w:rsidR="004D65E8" w:rsidRDefault="004D65E8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6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6"/>
    </w:p>
  </w:footnote>
  <w:footnote w:id="43">
    <w:p w14:paraId="72C7252C" w14:textId="77777777" w:rsidR="004D65E8" w:rsidRPr="00013AFB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5CE9FB2C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1755C04C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4FBEDA02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67BE539E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0B9ACCE3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8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8"/>
    </w:p>
  </w:footnote>
  <w:footnote w:id="49">
    <w:p w14:paraId="4CB2D6F0" w14:textId="77777777" w:rsidR="004D65E8" w:rsidRPr="00BF181E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3EC910E" w14:textId="77777777" w:rsidR="004D65E8" w:rsidRPr="00013AFB" w:rsidRDefault="004D65E8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51">
    <w:p w14:paraId="25856DBA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0ACF2F6C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495AF436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41579B60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58F090F5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F5F41A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39A24EE8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22B9DC5F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4F47E3EE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13FFFCE0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5E94E7ED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192650A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383AE05D" w14:textId="77777777" w:rsidR="004D65E8" w:rsidRPr="00042236" w:rsidRDefault="004D65E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5BE1E4F" w14:textId="77777777" w:rsidR="004D65E8" w:rsidRPr="00042236" w:rsidRDefault="004D65E8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9DA454" w14:textId="77777777" w:rsidR="004D65E8" w:rsidRPr="00042236" w:rsidRDefault="004D65E8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1FB5E603" w14:textId="77777777" w:rsidR="004D65E8" w:rsidRPr="00042236" w:rsidRDefault="004D65E8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2045BD1C" w14:textId="77777777" w:rsidR="004D65E8" w:rsidRPr="00042236" w:rsidRDefault="004D65E8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E74A19B" w14:textId="77777777" w:rsidR="004D65E8" w:rsidRPr="00042236" w:rsidRDefault="004D65E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4B688742" w14:textId="77777777" w:rsidR="004D65E8" w:rsidRPr="00042236" w:rsidRDefault="004D65E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0419C18D" w14:textId="77777777" w:rsidR="004D65E8" w:rsidRPr="00042236" w:rsidRDefault="004D65E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6B22F824" w14:textId="77777777" w:rsidR="004D65E8" w:rsidRPr="00042236" w:rsidRDefault="004D65E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37966694" w14:textId="77777777" w:rsidR="004D65E8" w:rsidRPr="00013AFB" w:rsidRDefault="004D65E8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1FEA0C04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70DBBD88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39030092" w14:textId="77777777" w:rsidR="004D65E8" w:rsidRDefault="004D65E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339A5C0" w14:textId="77777777" w:rsidR="004D65E8" w:rsidRPr="00013AFB" w:rsidRDefault="004D65E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15987FE2" w14:textId="23A37156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166EBF5F" w14:textId="77777777" w:rsidR="004D65E8" w:rsidRDefault="004D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31B050D1" w14:textId="77777777" w:rsidR="004D65E8" w:rsidRPr="00013AFB" w:rsidRDefault="004D65E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D961" w14:textId="77777777" w:rsidR="004D65E8" w:rsidRDefault="004D6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38"/>
  </w:num>
  <w:num w:numId="10">
    <w:abstractNumId w:val="26"/>
  </w:num>
  <w:num w:numId="11">
    <w:abstractNumId w:val="19"/>
  </w:num>
  <w:num w:numId="12">
    <w:abstractNumId w:val="18"/>
  </w:num>
  <w:num w:numId="13">
    <w:abstractNumId w:val="36"/>
  </w:num>
  <w:num w:numId="14">
    <w:abstractNumId w:val="9"/>
  </w:num>
  <w:num w:numId="15">
    <w:abstractNumId w:val="30"/>
  </w:num>
  <w:num w:numId="16">
    <w:abstractNumId w:val="34"/>
  </w:num>
  <w:num w:numId="17">
    <w:abstractNumId w:val="32"/>
  </w:num>
  <w:num w:numId="18">
    <w:abstractNumId w:val="37"/>
  </w:num>
  <w:num w:numId="19">
    <w:abstractNumId w:val="24"/>
  </w:num>
  <w:num w:numId="20">
    <w:abstractNumId w:val="15"/>
  </w:num>
  <w:num w:numId="21">
    <w:abstractNumId w:val="7"/>
  </w:num>
  <w:num w:numId="22">
    <w:abstractNumId w:val="2"/>
  </w:num>
  <w:num w:numId="23">
    <w:abstractNumId w:val="29"/>
  </w:num>
  <w:num w:numId="24">
    <w:abstractNumId w:val="35"/>
  </w:num>
  <w:num w:numId="25">
    <w:abstractNumId w:val="8"/>
  </w:num>
  <w:num w:numId="26">
    <w:abstractNumId w:val="33"/>
  </w:num>
  <w:num w:numId="27">
    <w:abstractNumId w:val="16"/>
  </w:num>
  <w:num w:numId="28">
    <w:abstractNumId w:val="20"/>
  </w:num>
  <w:num w:numId="29">
    <w:abstractNumId w:val="41"/>
  </w:num>
  <w:num w:numId="30">
    <w:abstractNumId w:val="40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31"/>
  </w:num>
  <w:num w:numId="36">
    <w:abstractNumId w:val="42"/>
  </w:num>
  <w:num w:numId="37">
    <w:abstractNumId w:val="21"/>
  </w:num>
  <w:num w:numId="38">
    <w:abstractNumId w:val="28"/>
  </w:num>
  <w:num w:numId="39">
    <w:abstractNumId w:val="23"/>
  </w:num>
  <w:num w:numId="40">
    <w:abstractNumId w:val="39"/>
  </w:num>
  <w:num w:numId="41">
    <w:abstractNumId w:val="22"/>
  </w:num>
  <w:num w:numId="42">
    <w:abstractNumId w:val="25"/>
  </w:num>
  <w:num w:numId="43">
    <w:abstractNumId w:val="3"/>
  </w:num>
  <w:num w:numId="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A7F5D"/>
    <w:rsid w:val="000B01E1"/>
    <w:rsid w:val="000B0270"/>
    <w:rsid w:val="000B129E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51E7"/>
    <w:rsid w:val="000D67D1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766"/>
    <w:rsid w:val="00112C79"/>
    <w:rsid w:val="00113C5E"/>
    <w:rsid w:val="001145A6"/>
    <w:rsid w:val="001149C0"/>
    <w:rsid w:val="00117082"/>
    <w:rsid w:val="001213D3"/>
    <w:rsid w:val="00122E9E"/>
    <w:rsid w:val="00124F94"/>
    <w:rsid w:val="00132406"/>
    <w:rsid w:val="00133041"/>
    <w:rsid w:val="00133D89"/>
    <w:rsid w:val="00134C78"/>
    <w:rsid w:val="001360A7"/>
    <w:rsid w:val="00137E9C"/>
    <w:rsid w:val="0014149F"/>
    <w:rsid w:val="00144AA4"/>
    <w:rsid w:val="00144BB9"/>
    <w:rsid w:val="00145381"/>
    <w:rsid w:val="00146477"/>
    <w:rsid w:val="00153B04"/>
    <w:rsid w:val="00161A28"/>
    <w:rsid w:val="001639F2"/>
    <w:rsid w:val="00164EC0"/>
    <w:rsid w:val="00165F60"/>
    <w:rsid w:val="00166557"/>
    <w:rsid w:val="00167871"/>
    <w:rsid w:val="001678D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5833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2F4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3B10"/>
    <w:rsid w:val="002955DC"/>
    <w:rsid w:val="002A1E9F"/>
    <w:rsid w:val="002A3B5A"/>
    <w:rsid w:val="002A5D3C"/>
    <w:rsid w:val="002B102C"/>
    <w:rsid w:val="002B1C8C"/>
    <w:rsid w:val="002B4DBE"/>
    <w:rsid w:val="002B7AA0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06B15"/>
    <w:rsid w:val="0030781F"/>
    <w:rsid w:val="003128AA"/>
    <w:rsid w:val="00312EA2"/>
    <w:rsid w:val="00315AD7"/>
    <w:rsid w:val="00316F35"/>
    <w:rsid w:val="00320FA9"/>
    <w:rsid w:val="00321E4D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83F"/>
    <w:rsid w:val="0035191C"/>
    <w:rsid w:val="00352F66"/>
    <w:rsid w:val="00355BD0"/>
    <w:rsid w:val="0035767B"/>
    <w:rsid w:val="00363498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26DC"/>
    <w:rsid w:val="003F3E56"/>
    <w:rsid w:val="003F6BB8"/>
    <w:rsid w:val="0040056D"/>
    <w:rsid w:val="00401E2F"/>
    <w:rsid w:val="00402CB5"/>
    <w:rsid w:val="0040430E"/>
    <w:rsid w:val="00405F6A"/>
    <w:rsid w:val="00410184"/>
    <w:rsid w:val="004114B4"/>
    <w:rsid w:val="00413F38"/>
    <w:rsid w:val="004179DE"/>
    <w:rsid w:val="00420900"/>
    <w:rsid w:val="004244C9"/>
    <w:rsid w:val="004246C3"/>
    <w:rsid w:val="00424DB0"/>
    <w:rsid w:val="00426F75"/>
    <w:rsid w:val="004271C5"/>
    <w:rsid w:val="00431815"/>
    <w:rsid w:val="0043438C"/>
    <w:rsid w:val="0043591D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6EA9"/>
    <w:rsid w:val="00467A9A"/>
    <w:rsid w:val="004721FD"/>
    <w:rsid w:val="004739A6"/>
    <w:rsid w:val="00474CDD"/>
    <w:rsid w:val="00476F64"/>
    <w:rsid w:val="004776FD"/>
    <w:rsid w:val="00480147"/>
    <w:rsid w:val="0048363F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C739E"/>
    <w:rsid w:val="004D2944"/>
    <w:rsid w:val="004D36A9"/>
    <w:rsid w:val="004D6239"/>
    <w:rsid w:val="004D633F"/>
    <w:rsid w:val="004D65E8"/>
    <w:rsid w:val="004E2152"/>
    <w:rsid w:val="004E3624"/>
    <w:rsid w:val="004E4F5F"/>
    <w:rsid w:val="004E5DB2"/>
    <w:rsid w:val="004F01DC"/>
    <w:rsid w:val="004F19B4"/>
    <w:rsid w:val="004F3C6C"/>
    <w:rsid w:val="004F6261"/>
    <w:rsid w:val="00503959"/>
    <w:rsid w:val="005100D3"/>
    <w:rsid w:val="00513F17"/>
    <w:rsid w:val="00513FA5"/>
    <w:rsid w:val="0051513D"/>
    <w:rsid w:val="0051723A"/>
    <w:rsid w:val="00517EF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6C3"/>
    <w:rsid w:val="00543FDD"/>
    <w:rsid w:val="00550BB3"/>
    <w:rsid w:val="005513A3"/>
    <w:rsid w:val="005514D5"/>
    <w:rsid w:val="00554469"/>
    <w:rsid w:val="00556119"/>
    <w:rsid w:val="00556E08"/>
    <w:rsid w:val="00564793"/>
    <w:rsid w:val="005648B6"/>
    <w:rsid w:val="00564B2E"/>
    <w:rsid w:val="00567570"/>
    <w:rsid w:val="00570123"/>
    <w:rsid w:val="005713F9"/>
    <w:rsid w:val="00571E01"/>
    <w:rsid w:val="00572698"/>
    <w:rsid w:val="005748F6"/>
    <w:rsid w:val="00576B3A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5CC"/>
    <w:rsid w:val="005D0B21"/>
    <w:rsid w:val="005D6291"/>
    <w:rsid w:val="005D6DC1"/>
    <w:rsid w:val="005E0432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027E"/>
    <w:rsid w:val="006322F0"/>
    <w:rsid w:val="006324CA"/>
    <w:rsid w:val="0064152C"/>
    <w:rsid w:val="00642E37"/>
    <w:rsid w:val="006456E4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1F6"/>
    <w:rsid w:val="0066730D"/>
    <w:rsid w:val="006676EC"/>
    <w:rsid w:val="00667A8B"/>
    <w:rsid w:val="00672D78"/>
    <w:rsid w:val="00673263"/>
    <w:rsid w:val="006740FC"/>
    <w:rsid w:val="00681A0D"/>
    <w:rsid w:val="00681C72"/>
    <w:rsid w:val="006868A7"/>
    <w:rsid w:val="006902BC"/>
    <w:rsid w:val="006931FF"/>
    <w:rsid w:val="00694CDD"/>
    <w:rsid w:val="00696403"/>
    <w:rsid w:val="0069710C"/>
    <w:rsid w:val="006A104F"/>
    <w:rsid w:val="006A300E"/>
    <w:rsid w:val="006A5086"/>
    <w:rsid w:val="006A5B75"/>
    <w:rsid w:val="006A74B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22C1"/>
    <w:rsid w:val="006F4601"/>
    <w:rsid w:val="006F6326"/>
    <w:rsid w:val="00703141"/>
    <w:rsid w:val="00703557"/>
    <w:rsid w:val="00704FC5"/>
    <w:rsid w:val="0070672B"/>
    <w:rsid w:val="007120E2"/>
    <w:rsid w:val="00720BAA"/>
    <w:rsid w:val="007220D5"/>
    <w:rsid w:val="007225B7"/>
    <w:rsid w:val="00725449"/>
    <w:rsid w:val="007341E5"/>
    <w:rsid w:val="00735BA3"/>
    <w:rsid w:val="00736F1D"/>
    <w:rsid w:val="00740D87"/>
    <w:rsid w:val="00742DDB"/>
    <w:rsid w:val="00743091"/>
    <w:rsid w:val="00743A64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0948"/>
    <w:rsid w:val="00780D57"/>
    <w:rsid w:val="007840C8"/>
    <w:rsid w:val="00784A89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139DE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A85"/>
    <w:rsid w:val="00862CCA"/>
    <w:rsid w:val="008640C5"/>
    <w:rsid w:val="0086410B"/>
    <w:rsid w:val="0086480A"/>
    <w:rsid w:val="00864F31"/>
    <w:rsid w:val="0086719B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024B"/>
    <w:rsid w:val="008A114E"/>
    <w:rsid w:val="008A2D71"/>
    <w:rsid w:val="008B1B4E"/>
    <w:rsid w:val="008C1CF1"/>
    <w:rsid w:val="008C1DCF"/>
    <w:rsid w:val="008C29B0"/>
    <w:rsid w:val="008C40DC"/>
    <w:rsid w:val="008C55F5"/>
    <w:rsid w:val="008C79B5"/>
    <w:rsid w:val="008C7C1D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59E9"/>
    <w:rsid w:val="008F7051"/>
    <w:rsid w:val="008F7969"/>
    <w:rsid w:val="009051E5"/>
    <w:rsid w:val="009056B2"/>
    <w:rsid w:val="009074A5"/>
    <w:rsid w:val="009117FE"/>
    <w:rsid w:val="0091185F"/>
    <w:rsid w:val="00911BE4"/>
    <w:rsid w:val="00912D26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429E9"/>
    <w:rsid w:val="00951123"/>
    <w:rsid w:val="0095326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4686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6FB"/>
    <w:rsid w:val="009B0448"/>
    <w:rsid w:val="009B3E6D"/>
    <w:rsid w:val="009B4229"/>
    <w:rsid w:val="009B58D1"/>
    <w:rsid w:val="009B65DB"/>
    <w:rsid w:val="009C15CB"/>
    <w:rsid w:val="009C18C1"/>
    <w:rsid w:val="009C40E3"/>
    <w:rsid w:val="009D0162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B72"/>
    <w:rsid w:val="00A23F33"/>
    <w:rsid w:val="00A258F9"/>
    <w:rsid w:val="00A26918"/>
    <w:rsid w:val="00A305AD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6F45"/>
    <w:rsid w:val="00A476E8"/>
    <w:rsid w:val="00A47A68"/>
    <w:rsid w:val="00A50C40"/>
    <w:rsid w:val="00A539C9"/>
    <w:rsid w:val="00A5400B"/>
    <w:rsid w:val="00A542B7"/>
    <w:rsid w:val="00A55E1A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193"/>
    <w:rsid w:val="00A8521C"/>
    <w:rsid w:val="00A866E2"/>
    <w:rsid w:val="00A93AE7"/>
    <w:rsid w:val="00A93DE8"/>
    <w:rsid w:val="00A9409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E4709"/>
    <w:rsid w:val="00AF3312"/>
    <w:rsid w:val="00AF3591"/>
    <w:rsid w:val="00AF3791"/>
    <w:rsid w:val="00AF6A2D"/>
    <w:rsid w:val="00B000CD"/>
    <w:rsid w:val="00B0374E"/>
    <w:rsid w:val="00B042F5"/>
    <w:rsid w:val="00B04376"/>
    <w:rsid w:val="00B04B9F"/>
    <w:rsid w:val="00B05D0B"/>
    <w:rsid w:val="00B10611"/>
    <w:rsid w:val="00B121F8"/>
    <w:rsid w:val="00B16685"/>
    <w:rsid w:val="00B21109"/>
    <w:rsid w:val="00B2428A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3F6B"/>
    <w:rsid w:val="00B46B35"/>
    <w:rsid w:val="00B46DBB"/>
    <w:rsid w:val="00B51850"/>
    <w:rsid w:val="00B563B1"/>
    <w:rsid w:val="00B63A53"/>
    <w:rsid w:val="00B63C7D"/>
    <w:rsid w:val="00B63CA5"/>
    <w:rsid w:val="00B64C19"/>
    <w:rsid w:val="00B662A8"/>
    <w:rsid w:val="00B67175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1269"/>
    <w:rsid w:val="00B922A1"/>
    <w:rsid w:val="00B92383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099C"/>
    <w:rsid w:val="00BC28D5"/>
    <w:rsid w:val="00BC45D8"/>
    <w:rsid w:val="00BC602F"/>
    <w:rsid w:val="00BD3706"/>
    <w:rsid w:val="00BD3E84"/>
    <w:rsid w:val="00BD54CF"/>
    <w:rsid w:val="00BD7527"/>
    <w:rsid w:val="00BE1B38"/>
    <w:rsid w:val="00BE4FB6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36DD8"/>
    <w:rsid w:val="00C40B9D"/>
    <w:rsid w:val="00C43638"/>
    <w:rsid w:val="00C47CD0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31F2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1979"/>
    <w:rsid w:val="00CC50C8"/>
    <w:rsid w:val="00CD30E3"/>
    <w:rsid w:val="00CD5727"/>
    <w:rsid w:val="00CE028D"/>
    <w:rsid w:val="00CE2C79"/>
    <w:rsid w:val="00CE31DE"/>
    <w:rsid w:val="00CE736E"/>
    <w:rsid w:val="00CF0E5E"/>
    <w:rsid w:val="00CF14EF"/>
    <w:rsid w:val="00CF1577"/>
    <w:rsid w:val="00CF2B8A"/>
    <w:rsid w:val="00CF48B5"/>
    <w:rsid w:val="00CF7558"/>
    <w:rsid w:val="00CF7737"/>
    <w:rsid w:val="00D015E9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47EF2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391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5939"/>
    <w:rsid w:val="00EC2BAC"/>
    <w:rsid w:val="00EC3A76"/>
    <w:rsid w:val="00EC68AE"/>
    <w:rsid w:val="00ED3D80"/>
    <w:rsid w:val="00ED4A1C"/>
    <w:rsid w:val="00ED4E09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EF590F"/>
    <w:rsid w:val="00EF7E7F"/>
    <w:rsid w:val="00EF7F0C"/>
    <w:rsid w:val="00F02060"/>
    <w:rsid w:val="00F022FE"/>
    <w:rsid w:val="00F03D71"/>
    <w:rsid w:val="00F0752C"/>
    <w:rsid w:val="00F13CBA"/>
    <w:rsid w:val="00F13ECD"/>
    <w:rsid w:val="00F147DD"/>
    <w:rsid w:val="00F15451"/>
    <w:rsid w:val="00F16917"/>
    <w:rsid w:val="00F1776C"/>
    <w:rsid w:val="00F2036F"/>
    <w:rsid w:val="00F21E95"/>
    <w:rsid w:val="00F23901"/>
    <w:rsid w:val="00F24B7C"/>
    <w:rsid w:val="00F24C51"/>
    <w:rsid w:val="00F3177E"/>
    <w:rsid w:val="00F35FEC"/>
    <w:rsid w:val="00F4304F"/>
    <w:rsid w:val="00F44488"/>
    <w:rsid w:val="00F462D3"/>
    <w:rsid w:val="00F500DF"/>
    <w:rsid w:val="00F5436C"/>
    <w:rsid w:val="00F54AF1"/>
    <w:rsid w:val="00F550BE"/>
    <w:rsid w:val="00F55C85"/>
    <w:rsid w:val="00F55FA8"/>
    <w:rsid w:val="00F563E9"/>
    <w:rsid w:val="00F63DFE"/>
    <w:rsid w:val="00F64A55"/>
    <w:rsid w:val="00F65196"/>
    <w:rsid w:val="00F67081"/>
    <w:rsid w:val="00F709E4"/>
    <w:rsid w:val="00F711AC"/>
    <w:rsid w:val="00F72919"/>
    <w:rsid w:val="00F739EA"/>
    <w:rsid w:val="00F73E38"/>
    <w:rsid w:val="00F75215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15C4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117"/>
  <w15:docId w15:val="{553DB711-2674-4C1F-A52B-BA6115F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CE11-0DF5-4773-8BFD-82955026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9900</Words>
  <Characters>59406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4</cp:revision>
  <cp:lastPrinted>2020-03-13T08:23:00Z</cp:lastPrinted>
  <dcterms:created xsi:type="dcterms:W3CDTF">2021-03-25T09:29:00Z</dcterms:created>
  <dcterms:modified xsi:type="dcterms:W3CDTF">2021-04-16T04:54:00Z</dcterms:modified>
</cp:coreProperties>
</file>