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r>
        <w:rPr>
          <w:rFonts w:eastAsia="Calibri" w:cs="Calibri"/>
          <w:b/>
          <w:caps/>
          <w:color w:val="auto"/>
          <w:sz w:val="22"/>
        </w:rPr>
        <w:t>Zarządzenie Nr</w:t>
      </w:r>
      <w:r w:rsidR="0056457D">
        <w:rPr>
          <w:rFonts w:eastAsia="Calibri" w:cs="Calibri"/>
          <w:b/>
          <w:caps/>
          <w:color w:val="auto"/>
          <w:sz w:val="22"/>
        </w:rPr>
        <w:t xml:space="preserve"> 1</w:t>
      </w:r>
      <w:r w:rsidR="007F46D9">
        <w:rPr>
          <w:rFonts w:eastAsia="Calibri" w:cs="Calibri"/>
          <w:b/>
          <w:caps/>
          <w:color w:val="auto"/>
          <w:sz w:val="22"/>
        </w:rPr>
        <w:t>/2024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 w:rsidRPr="0056457D">
        <w:rPr>
          <w:rFonts w:eastAsia="Calibri" w:cs="Calibri"/>
          <w:sz w:val="22"/>
        </w:rPr>
        <w:t>z dnia</w:t>
      </w:r>
      <w:r w:rsidR="00EE2020" w:rsidRPr="0056457D">
        <w:rPr>
          <w:rFonts w:eastAsia="Calibri" w:cs="Calibri"/>
          <w:sz w:val="22"/>
        </w:rPr>
        <w:t xml:space="preserve"> </w:t>
      </w:r>
      <w:r w:rsidR="00733FA6" w:rsidRPr="0056457D">
        <w:rPr>
          <w:rFonts w:eastAsia="Calibri" w:cs="Calibri"/>
          <w:sz w:val="22"/>
        </w:rPr>
        <w:t>16</w:t>
      </w:r>
      <w:r w:rsidR="00BA2671" w:rsidRPr="0056457D">
        <w:rPr>
          <w:rFonts w:eastAsia="Calibri" w:cs="Calibri"/>
          <w:sz w:val="22"/>
        </w:rPr>
        <w:t>.</w:t>
      </w:r>
      <w:r w:rsidR="007F46D9" w:rsidRPr="0056457D">
        <w:rPr>
          <w:rFonts w:eastAsia="Calibri" w:cs="Calibri"/>
          <w:sz w:val="22"/>
        </w:rPr>
        <w:t>0</w:t>
      </w:r>
      <w:r w:rsidR="007C7231" w:rsidRPr="0056457D">
        <w:rPr>
          <w:rFonts w:eastAsia="Calibri" w:cs="Calibri"/>
          <w:sz w:val="22"/>
        </w:rPr>
        <w:t>1</w:t>
      </w:r>
      <w:r w:rsidR="007F46D9" w:rsidRPr="0056457D">
        <w:rPr>
          <w:rFonts w:eastAsia="Calibri" w:cs="Calibri"/>
          <w:sz w:val="22"/>
        </w:rPr>
        <w:t>.2024</w:t>
      </w:r>
      <w:r w:rsidR="00307162" w:rsidRPr="0056457D">
        <w:rPr>
          <w:rFonts w:eastAsia="Calibri" w:cs="Calibri"/>
          <w:sz w:val="22"/>
        </w:rPr>
        <w:t xml:space="preserve"> r.</w:t>
      </w:r>
      <w:bookmarkStart w:id="0" w:name="_GoBack"/>
      <w:bookmarkEnd w:id="0"/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</w:t>
      </w:r>
      <w:r w:rsidR="00A344B2">
        <w:rPr>
          <w:rFonts w:eastAsia="Calibri" w:cs="Calibri"/>
        </w:rPr>
        <w:t xml:space="preserve">§ 7 ust. 2 w zw. z </w:t>
      </w:r>
      <w:r w:rsidRPr="00951CFB">
        <w:rPr>
          <w:rFonts w:eastAsia="Calibri" w:cs="Calibri"/>
        </w:rPr>
        <w:t xml:space="preserve">§ 7 </w:t>
      </w:r>
      <w:r w:rsidR="00A344B2">
        <w:rPr>
          <w:rFonts w:eastAsia="Calibri" w:cs="Calibri"/>
        </w:rPr>
        <w:t xml:space="preserve">ust. 1 i § 7 </w:t>
      </w:r>
      <w:r w:rsidRPr="00951CFB">
        <w:rPr>
          <w:rFonts w:eastAsia="Calibri" w:cs="Calibri"/>
        </w:rPr>
        <w:t xml:space="preserve">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EA304E">
        <w:rPr>
          <w:rFonts w:eastAsia="Calibri" w:cs="Calibri"/>
        </w:rPr>
        <w:t xml:space="preserve">nadanego uchwałą </w:t>
      </w:r>
      <w:r w:rsidR="00EA304E" w:rsidRPr="00951CFB">
        <w:rPr>
          <w:rFonts w:eastAsia="Calibri" w:cs="Calibri"/>
        </w:rPr>
        <w:t>Nr III/21/2015 Rady Miejskiej Wałbrzycha z dnia 22 stycznia 2015 r. w sprawie utworzenia gminnej jednostki organizacyjnej pod nazwą: Instytucja Pośrednicząca</w:t>
      </w:r>
      <w:r w:rsidR="00EA304E">
        <w:rPr>
          <w:rFonts w:eastAsia="Calibri" w:cs="Calibri"/>
        </w:rPr>
        <w:t xml:space="preserve"> Aglomeracji Wałbrzyskiej (z</w:t>
      </w:r>
      <w:r w:rsidR="003B2944">
        <w:rPr>
          <w:rFonts w:eastAsia="Calibri" w:cs="Calibri"/>
        </w:rPr>
        <w:t> </w:t>
      </w:r>
      <w:r w:rsidR="00EA304E">
        <w:rPr>
          <w:rFonts w:eastAsia="Calibri" w:cs="Calibri"/>
        </w:rPr>
        <w:t xml:space="preserve">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>2015 r. sprawie powierzenia zadań w ramach instrumentu Zintegrowane Inwestycje Terytorialne Regionalnego Programu Operacyjnego Województwa Dolnośląskiego 2</w:t>
      </w:r>
      <w:r w:rsidR="001A1B9C">
        <w:rPr>
          <w:rFonts w:eastAsia="Calibri" w:cs="Calibri"/>
        </w:rPr>
        <w:t>0</w:t>
      </w:r>
      <w:r w:rsidR="00E77340">
        <w:rPr>
          <w:rFonts w:eastAsia="Calibri" w:cs="Calibri"/>
        </w:rPr>
        <w:t xml:space="preserve">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</w:t>
      </w:r>
      <w:r w:rsidR="003B2944">
        <w:rPr>
          <w:rFonts w:eastAsia="Calibri" w:cs="Calibri"/>
        </w:rPr>
        <w:t>(</w:t>
      </w:r>
      <w:r w:rsidR="00862ADE">
        <w:rPr>
          <w:rFonts w:eastAsia="Calibri" w:cs="Calibri"/>
        </w:rPr>
        <w:t>z póź</w:t>
      </w:r>
      <w:r w:rsidR="008E018A">
        <w:rPr>
          <w:rFonts w:eastAsia="Calibri" w:cs="Calibri"/>
        </w:rPr>
        <w:t>ń</w:t>
      </w:r>
      <w:r w:rsidR="00862ADE">
        <w:rPr>
          <w:rFonts w:eastAsia="Calibri" w:cs="Calibri"/>
        </w:rPr>
        <w:t>. zm.</w:t>
      </w:r>
      <w:r w:rsidR="003B2944">
        <w:rPr>
          <w:rFonts w:eastAsia="Calibri" w:cs="Calibri"/>
        </w:rPr>
        <w:t>)</w:t>
      </w:r>
      <w:r w:rsidR="00862AD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</w:t>
      </w:r>
      <w:r w:rsidR="00EA304E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</w:t>
      </w:r>
      <w:r w:rsidR="003B2944">
        <w:rPr>
          <w:rFonts w:eastAsia="Calibri" w:cs="Calibri"/>
        </w:rPr>
        <w:t> </w:t>
      </w:r>
      <w:r w:rsidR="00307162" w:rsidRPr="00EC1451">
        <w:rPr>
          <w:rFonts w:eastAsia="Calibri" w:cs="Calibri"/>
        </w:rPr>
        <w:t>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</w:t>
      </w:r>
      <w:r w:rsidR="00652E36">
        <w:rPr>
          <w:rFonts w:eastAsia="Calibri" w:cs="Calibri"/>
        </w:rPr>
        <w:br/>
      </w:r>
      <w:r w:rsidRPr="00EC1451">
        <w:rPr>
          <w:rFonts w:eastAsia="Calibri" w:cs="Calibri"/>
        </w:rPr>
        <w:t>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FF" w:rsidRDefault="00A55DFF">
      <w:r>
        <w:separator/>
      </w:r>
    </w:p>
  </w:endnote>
  <w:endnote w:type="continuationSeparator" w:id="0">
    <w:p w:rsidR="00A55DFF" w:rsidRDefault="00A5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FF" w:rsidRDefault="00A55DFF">
      <w:r>
        <w:separator/>
      </w:r>
    </w:p>
  </w:footnote>
  <w:footnote w:type="continuationSeparator" w:id="0">
    <w:p w:rsidR="00A55DFF" w:rsidRDefault="00A5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73C94"/>
    <w:rsid w:val="000F6926"/>
    <w:rsid w:val="00100EB3"/>
    <w:rsid w:val="00177CBE"/>
    <w:rsid w:val="001A1B9C"/>
    <w:rsid w:val="001E2C82"/>
    <w:rsid w:val="00250DFD"/>
    <w:rsid w:val="00254838"/>
    <w:rsid w:val="00262816"/>
    <w:rsid w:val="00270D82"/>
    <w:rsid w:val="002C7421"/>
    <w:rsid w:val="00307162"/>
    <w:rsid w:val="003477F9"/>
    <w:rsid w:val="0036104F"/>
    <w:rsid w:val="003826DF"/>
    <w:rsid w:val="003906ED"/>
    <w:rsid w:val="003B2944"/>
    <w:rsid w:val="003B4A76"/>
    <w:rsid w:val="003E6D50"/>
    <w:rsid w:val="00441FC0"/>
    <w:rsid w:val="004F57EB"/>
    <w:rsid w:val="0056457D"/>
    <w:rsid w:val="005718E9"/>
    <w:rsid w:val="005C5AD7"/>
    <w:rsid w:val="005D539F"/>
    <w:rsid w:val="006463A3"/>
    <w:rsid w:val="00652E36"/>
    <w:rsid w:val="006925C2"/>
    <w:rsid w:val="006A1C9D"/>
    <w:rsid w:val="006E0241"/>
    <w:rsid w:val="006F0D36"/>
    <w:rsid w:val="00733FA6"/>
    <w:rsid w:val="0074561D"/>
    <w:rsid w:val="00752B97"/>
    <w:rsid w:val="00755AFF"/>
    <w:rsid w:val="00757E93"/>
    <w:rsid w:val="007711BC"/>
    <w:rsid w:val="007C284E"/>
    <w:rsid w:val="007C7231"/>
    <w:rsid w:val="007C741C"/>
    <w:rsid w:val="007E21F2"/>
    <w:rsid w:val="007F46D9"/>
    <w:rsid w:val="00830947"/>
    <w:rsid w:val="0084754D"/>
    <w:rsid w:val="008625F8"/>
    <w:rsid w:val="00862ADE"/>
    <w:rsid w:val="008E018A"/>
    <w:rsid w:val="008E79D3"/>
    <w:rsid w:val="00951CFB"/>
    <w:rsid w:val="00951E69"/>
    <w:rsid w:val="00967D6E"/>
    <w:rsid w:val="009775FD"/>
    <w:rsid w:val="00982BE4"/>
    <w:rsid w:val="009B73AA"/>
    <w:rsid w:val="009C0EC6"/>
    <w:rsid w:val="00A27DB4"/>
    <w:rsid w:val="00A344B2"/>
    <w:rsid w:val="00A40469"/>
    <w:rsid w:val="00A43547"/>
    <w:rsid w:val="00A54E4E"/>
    <w:rsid w:val="00A55DFF"/>
    <w:rsid w:val="00BA2671"/>
    <w:rsid w:val="00BC01F4"/>
    <w:rsid w:val="00BE4AB9"/>
    <w:rsid w:val="00C16755"/>
    <w:rsid w:val="00C652E4"/>
    <w:rsid w:val="00C75C23"/>
    <w:rsid w:val="00C837F8"/>
    <w:rsid w:val="00CD2196"/>
    <w:rsid w:val="00D052AC"/>
    <w:rsid w:val="00D13B88"/>
    <w:rsid w:val="00D13D3B"/>
    <w:rsid w:val="00D65D8E"/>
    <w:rsid w:val="00DA45DA"/>
    <w:rsid w:val="00DF0DB9"/>
    <w:rsid w:val="00E77340"/>
    <w:rsid w:val="00EA304E"/>
    <w:rsid w:val="00EC1451"/>
    <w:rsid w:val="00EE2020"/>
    <w:rsid w:val="00F03643"/>
    <w:rsid w:val="00F07A6D"/>
    <w:rsid w:val="00F650D5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Anna Wernecka</cp:lastModifiedBy>
  <cp:revision>2</cp:revision>
  <cp:lastPrinted>2015-12-08T07:27:00Z</cp:lastPrinted>
  <dcterms:created xsi:type="dcterms:W3CDTF">2024-01-15T08:48:00Z</dcterms:created>
  <dcterms:modified xsi:type="dcterms:W3CDTF">2024-01-15T08:48:00Z</dcterms:modified>
</cp:coreProperties>
</file>